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52" w:rsidRPr="00EE2252" w:rsidRDefault="00EE2252">
      <w:pPr>
        <w:rPr>
          <w:rFonts w:ascii="Times New Roman" w:hAnsi="Times New Roman" w:cs="Times New Roman"/>
        </w:rPr>
      </w:pPr>
      <w:r w:rsidRPr="00EE22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-481330</wp:posOffset>
            </wp:positionV>
            <wp:extent cx="5760720" cy="1258570"/>
            <wp:effectExtent l="0" t="0" r="0" b="0"/>
            <wp:wrapNone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mbres et opér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52" w:rsidRPr="00EE2252" w:rsidRDefault="00EE2252">
      <w:pPr>
        <w:rPr>
          <w:rFonts w:ascii="Times New Roman" w:hAnsi="Times New Roman" w:cs="Times New Roman"/>
        </w:rPr>
      </w:pPr>
    </w:p>
    <w:p w:rsidR="00EE2252" w:rsidRPr="00EE2252" w:rsidRDefault="00EE2252">
      <w:pPr>
        <w:rPr>
          <w:rFonts w:ascii="Times New Roman" w:hAnsi="Times New Roman" w:cs="Times New Roman"/>
          <w:u w:val="single"/>
        </w:rPr>
      </w:pPr>
    </w:p>
    <w:p w:rsidR="00EE2252" w:rsidRDefault="00EE2252" w:rsidP="00EE2252">
      <w:pPr>
        <w:spacing w:before="120" w:after="120"/>
        <w:jc w:val="center"/>
        <w:rPr>
          <w:sz w:val="24"/>
        </w:rPr>
      </w:pPr>
      <w:r w:rsidRPr="00EE2252">
        <w:rPr>
          <w:rFonts w:ascii="Times New Roman" w:hAnsi="Times New Roman" w:cs="Times New Roman"/>
          <w:sz w:val="28"/>
          <w:szCs w:val="28"/>
          <w:u w:val="single"/>
        </w:rPr>
        <w:t>Calcul mental</w:t>
      </w:r>
      <w:r w:rsidRPr="00EE2252">
        <w:rPr>
          <w:rFonts w:ascii="Times New Roman" w:hAnsi="Times New Roman" w:cs="Times New Roman"/>
          <w:sz w:val="28"/>
          <w:szCs w:val="28"/>
        </w:rPr>
        <w:t xml:space="preserve"> (révisions)</w:t>
      </w:r>
    </w:p>
    <w:p w:rsidR="00EE2252" w:rsidRDefault="00EE2252" w:rsidP="00EE2252">
      <w:pPr>
        <w:spacing w:before="120" w:after="120"/>
        <w:rPr>
          <w:sz w:val="24"/>
        </w:rPr>
      </w:pPr>
    </w:p>
    <w:p w:rsidR="00EE2252" w:rsidRPr="00EE2252" w:rsidRDefault="00EE2252" w:rsidP="00EE2252">
      <w:pPr>
        <w:spacing w:before="120" w:after="120"/>
        <w:rPr>
          <w:rFonts w:ascii="Times New Roman" w:hAnsi="Times New Roman" w:cs="Times New Roman"/>
          <w:sz w:val="24"/>
        </w:rPr>
      </w:pPr>
      <w:r w:rsidRPr="00EE2252">
        <w:rPr>
          <w:rFonts w:ascii="Times New Roman" w:hAnsi="Times New Roman" w:cs="Times New Roman"/>
          <w:sz w:val="24"/>
        </w:rPr>
        <w:t xml:space="preserve">1. </w:t>
      </w:r>
      <w:r w:rsidRPr="00EE2252">
        <w:rPr>
          <w:rFonts w:ascii="Times New Roman" w:hAnsi="Times New Roman" w:cs="Times New Roman"/>
          <w:sz w:val="24"/>
          <w:u w:val="single"/>
        </w:rPr>
        <w:t>Estime sans effectuer les calculs</w:t>
      </w:r>
      <w:r>
        <w:rPr>
          <w:rFonts w:ascii="Times New Roman" w:hAnsi="Times New Roman" w:cs="Times New Roman"/>
          <w:sz w:val="24"/>
          <w:u w:val="single"/>
        </w:rPr>
        <w:t>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65"/>
        <w:gridCol w:w="4065"/>
      </w:tblGrid>
      <w:tr w:rsidR="00EE2252" w:rsidTr="00EE2252">
        <w:tc>
          <w:tcPr>
            <w:tcW w:w="4065" w:type="dxa"/>
            <w:hideMark/>
          </w:tcPr>
          <w:p w:rsidR="00EE2252" w:rsidRPr="00EE2252" w:rsidRDefault="00EE22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= 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  ?</w:t>
            </w:r>
            <w:proofErr w:type="gramEnd"/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80</w:t>
            </w:r>
          </w:p>
          <w:p w:rsidR="00EE2252" w:rsidRPr="00EE2252" w:rsidRDefault="00EE2252" w:rsidP="00EE225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E2252">
              <w:rPr>
                <w:rFonts w:ascii="Times New Roman" w:hAnsi="Times New Roman" w:cs="Times New Roman"/>
                <w:sz w:val="24"/>
              </w:rPr>
              <w:t>800</w:t>
            </w:r>
          </w:p>
          <w:p w:rsidR="00EE2252" w:rsidRPr="00EE2252" w:rsidRDefault="00EE2252" w:rsidP="00EE225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E2252">
              <w:rPr>
                <w:rFonts w:ascii="Times New Roman" w:hAnsi="Times New Roman" w:cs="Times New Roman"/>
                <w:sz w:val="24"/>
              </w:rPr>
              <w:t>8000</w:t>
            </w:r>
          </w:p>
          <w:p w:rsidR="00EE2252" w:rsidRPr="00EE2252" w:rsidRDefault="00EE225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5" w:type="dxa"/>
            <w:hideMark/>
          </w:tcPr>
          <w:p w:rsidR="00EE2252" w:rsidRPr="00EE2252" w:rsidRDefault="00EE22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,25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b/>
                <w:sz w:val="24"/>
              </w:rPr>
              <w:t>61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+ 4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754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>=  ?</w:t>
            </w:r>
            <w:proofErr w:type="gramEnd"/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350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400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EE2252" w:rsidTr="00EE2252">
        <w:tc>
          <w:tcPr>
            <w:tcW w:w="4065" w:type="dxa"/>
            <w:hideMark/>
          </w:tcPr>
          <w:p w:rsidR="00EE2252" w:rsidRPr="00EE2252" w:rsidRDefault="00EE22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27,3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</w:rPr>
              <w:t>334,29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>=  ?</w:t>
            </w:r>
            <w:proofErr w:type="gramEnd"/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90 000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4065" w:type="dxa"/>
            <w:hideMark/>
          </w:tcPr>
          <w:p w:rsidR="00EE2252" w:rsidRPr="00EE2252" w:rsidRDefault="00EE22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754,985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 -</w:t>
            </w:r>
            <w:proofErr w:type="gramEnd"/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85 654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=  ?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2</w:t>
            </w:r>
            <w:r w:rsidR="00967F76">
              <w:rPr>
                <w:rFonts w:ascii="Times New Roman" w:hAnsi="Times New Roman" w:cs="Times New Roman"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F76">
              <w:rPr>
                <w:rFonts w:ascii="Times New Roman" w:hAnsi="Times New Roman" w:cs="Times New Roman"/>
                <w:sz w:val="24"/>
              </w:rPr>
              <w:t>0</w:t>
            </w:r>
            <w:r w:rsidRPr="00EE2252">
              <w:rPr>
                <w:rFonts w:ascii="Times New Roman" w:hAnsi="Times New Roman" w:cs="Times New Roman"/>
                <w:sz w:val="24"/>
              </w:rPr>
              <w:t>00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2</w:t>
            </w:r>
            <w:r w:rsidR="00967F76">
              <w:rPr>
                <w:rFonts w:ascii="Times New Roman" w:hAnsi="Times New Roman" w:cs="Times New Roman"/>
                <w:sz w:val="24"/>
              </w:rPr>
              <w:t>20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F76">
              <w:rPr>
                <w:rFonts w:ascii="Times New Roman" w:hAnsi="Times New Roman" w:cs="Times New Roman"/>
                <w:sz w:val="24"/>
              </w:rPr>
              <w:t>0</w:t>
            </w:r>
            <w:r w:rsidRPr="00EE2252">
              <w:rPr>
                <w:rFonts w:ascii="Times New Roman" w:hAnsi="Times New Roman" w:cs="Times New Roman"/>
                <w:sz w:val="24"/>
              </w:rPr>
              <w:t>00</w:t>
            </w:r>
          </w:p>
          <w:p w:rsidR="00EE2252" w:rsidRPr="00EE2252" w:rsidRDefault="00EE2252" w:rsidP="00EE225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2</w:t>
            </w:r>
            <w:r w:rsidR="00967F76">
              <w:rPr>
                <w:rFonts w:ascii="Times New Roman" w:hAnsi="Times New Roman" w:cs="Times New Roman"/>
                <w:sz w:val="24"/>
              </w:rPr>
              <w:t xml:space="preserve"> 200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F76">
              <w:rPr>
                <w:rFonts w:ascii="Times New Roman" w:hAnsi="Times New Roman" w:cs="Times New Roman"/>
                <w:sz w:val="24"/>
              </w:rPr>
              <w:t>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</w:tr>
    </w:tbl>
    <w:p w:rsidR="002E64A2" w:rsidRDefault="002E64A2" w:rsidP="00EE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252" w:rsidRDefault="00EE2252" w:rsidP="00EE2252">
      <w:pPr>
        <w:rPr>
          <w:rFonts w:ascii="Times New Roman" w:hAnsi="Times New Roman" w:cs="Times New Roman"/>
          <w:sz w:val="24"/>
          <w:szCs w:val="24"/>
        </w:rPr>
      </w:pPr>
      <w:r w:rsidRPr="00EE2252">
        <w:rPr>
          <w:rFonts w:ascii="Times New Roman" w:hAnsi="Times New Roman" w:cs="Times New Roman"/>
          <w:sz w:val="24"/>
          <w:szCs w:val="24"/>
        </w:rPr>
        <w:t xml:space="preserve">2. </w:t>
      </w:r>
      <w:r w:rsidRPr="00EE2252">
        <w:rPr>
          <w:rFonts w:ascii="Times New Roman" w:hAnsi="Times New Roman" w:cs="Times New Roman"/>
          <w:sz w:val="24"/>
          <w:szCs w:val="24"/>
          <w:u w:val="single"/>
        </w:rPr>
        <w:t>Résous en indiquant chaque fois le procédé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D0E" w:rsidRDefault="00912D0E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90 X 700 = ………………………………………………………………………………</w:t>
      </w:r>
    </w:p>
    <w:p w:rsidR="00912D0E" w:rsidRDefault="00912D0E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 X 34,5 = ……………………………………………………………………………….</w:t>
      </w:r>
    </w:p>
    <w:p w:rsidR="00912D0E" w:rsidRDefault="00912D0E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384 : 6 = ………………………………………………………………………………….</w:t>
      </w:r>
    </w:p>
    <w:p w:rsidR="00912D0E" w:rsidRDefault="00912D0E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0,25 X 228 =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706A" w:rsidRDefault="00912D0E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4706A">
        <w:rPr>
          <w:rFonts w:ascii="Times New Roman" w:hAnsi="Times New Roman" w:cs="Times New Roman"/>
          <w:sz w:val="24"/>
          <w:szCs w:val="24"/>
        </w:rPr>
        <w:t>6,4 + 9, 72 = ………………………………………………………………………………</w:t>
      </w:r>
    </w:p>
    <w:p w:rsidR="0024706A" w:rsidRDefault="0024706A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324 : 50 = …………………………………………………………………………………</w:t>
      </w:r>
    </w:p>
    <w:p w:rsidR="00912D0E" w:rsidRDefault="0024706A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548,8 + 398,8 = …………………………………………………………………………...</w:t>
      </w:r>
    </w:p>
    <w:p w:rsidR="0024706A" w:rsidRDefault="0024706A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345 + 237 + 255 + 363 = ………………………………………………………………….</w:t>
      </w:r>
    </w:p>
    <w:p w:rsidR="00952F12" w:rsidRDefault="0024706A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52F12">
        <w:rPr>
          <w:rFonts w:ascii="Times New Roman" w:hAnsi="Times New Roman" w:cs="Times New Roman"/>
          <w:sz w:val="24"/>
          <w:szCs w:val="24"/>
        </w:rPr>
        <w:t>99 X 39 = ………………………………………………………………………………….</w:t>
      </w:r>
    </w:p>
    <w:p w:rsidR="00952F12" w:rsidRDefault="00952F12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6456 – 2997 =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2F12" w:rsidRDefault="00952F12" w:rsidP="00952F1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56</w:t>
      </w:r>
      <w:r w:rsidR="0059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 : 80 =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901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1D6">
        <w:rPr>
          <w:rFonts w:ascii="Times New Roman" w:hAnsi="Times New Roman" w:cs="Times New Roman"/>
          <w:sz w:val="24"/>
          <w:szCs w:val="24"/>
        </w:rPr>
        <w:t>.</w:t>
      </w:r>
    </w:p>
    <w:p w:rsidR="0024706A" w:rsidRDefault="0026042B" w:rsidP="0026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4706A">
        <w:rPr>
          <w:rFonts w:ascii="Times New Roman" w:hAnsi="Times New Roman" w:cs="Times New Roman"/>
          <w:sz w:val="24"/>
          <w:szCs w:val="24"/>
        </w:rPr>
        <w:t xml:space="preserve"> </w:t>
      </w:r>
      <w:r w:rsidR="001102D0" w:rsidRPr="001102D0">
        <w:rPr>
          <w:rFonts w:ascii="Times New Roman" w:hAnsi="Times New Roman" w:cs="Times New Roman"/>
          <w:sz w:val="24"/>
          <w:szCs w:val="24"/>
          <w:u w:val="single"/>
        </w:rPr>
        <w:t>Donne le nom des procédés utilisés</w:t>
      </w:r>
      <w:r w:rsidR="001102D0">
        <w:rPr>
          <w:rFonts w:ascii="Times New Roman" w:hAnsi="Times New Roman" w:cs="Times New Roman"/>
          <w:sz w:val="24"/>
          <w:szCs w:val="24"/>
        </w:rPr>
        <w:t>.</w:t>
      </w:r>
    </w:p>
    <w:p w:rsidR="001102D0" w:rsidRDefault="001102D0" w:rsidP="00EE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D928" wp14:editId="1DD3A500">
                <wp:simplePos x="0" y="0"/>
                <wp:positionH relativeFrom="column">
                  <wp:posOffset>819150</wp:posOffset>
                </wp:positionH>
                <wp:positionV relativeFrom="paragraph">
                  <wp:posOffset>238125</wp:posOffset>
                </wp:positionV>
                <wp:extent cx="0" cy="333375"/>
                <wp:effectExtent l="76200" t="0" r="7620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E6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4.5pt;margin-top:18.7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pW2QEAAPgDAAAOAAAAZHJzL2Uyb0RvYy54bWysU0uOEzEQ3SNxB8t70slEfBSlM4sMsEEQ&#10;wXAAj7uctvBP5Zp8bsQ9uBhld6cHASONEL1w+1Ov6r3n8vr65J04AGYbQysXs7kUEHTsbNi38uvt&#10;uxdvpMikQqdcDNDKM2R5vXn+bH1MK7iKfXQdoOAkIa+OqZU9UVo1TdY9eJVnMUHgQxPRK+Il7psO&#10;1ZGze9dczeevmmPELmHUkDPv3gyHclPzGwOaPhmTgYRrJXOjOmId78rYbNZqtUeVeqtHGuofWHhl&#10;AxedUt0oUuIe7R+pvNUYczQ009E30RiroWpgNYv5b2q+9CpB1cLm5DTZlP9fWv3xsENhu1YupQjK&#10;8xVtYwjsG9yj6DBaEuoAWhj34ztfilgWy44prxi5DTscVzntsOg/GfTlz8rEqdp8nmyGEwk9bGre&#10;XfL3+mVJ1zzgEmZ6D9GLMmllJlR239PIKeKiuqwOHzINwAugFHWhjKSsexs6QefEagitCnsHY50S&#10;0hT6A+E6o7ODAf4ZDHvBFIcytQth61AcFPdP920xZeHIAjHWuQk0r9weBY2xBQa1M58KnKJrxRho&#10;AnobIv6tKp0uVM0Qf1E9aC2y72J3rtdX7eD2qvcwPoXSv7+uK/zhwW5+AgAA//8DAFBLAwQUAAYA&#10;CAAAACEAy1VH1d0AAAAJAQAADwAAAGRycy9kb3ducmV2LnhtbEyPwU7DMBBE70j9B2uRuFGbImgT&#10;4lQVgmNV0VSIoxtv4gh7HcVOG/4etxc4zuxo9k2xnpxlJxxC50nCw1wAQ6q97qiVcKje71fAQlSk&#10;lfWEEn4wwLqc3RQq1/5MH3jax5alEgq5kmBi7HPOQ23QqTD3PVK6NX5wKiY5tFwP6pzKneULIZ65&#10;Ux2lD0b1+Gqw/t6PTkJTtYf6623FR9vsltWnycy22kp5dzttXoBFnOJfGC74CR3KxHT0I+nAbNKL&#10;LG2JEh6XT8AugatxlJAJAbws+P8F5S8AAAD//wMAUEsBAi0AFAAGAAgAAAAhALaDOJL+AAAA4QEA&#10;ABMAAAAAAAAAAAAAAAAAAAAAAFtDb250ZW50X1R5cGVzXS54bWxQSwECLQAUAAYACAAAACEAOP0h&#10;/9YAAACUAQAACwAAAAAAAAAAAAAAAAAvAQAAX3JlbHMvLnJlbHNQSwECLQAUAAYACAAAACEAq6ra&#10;VtkBAAD4AwAADgAAAAAAAAAAAAAAAAAuAgAAZHJzL2Uyb0RvYy54bWxQSwECLQAUAAYACAAAACEA&#10;y1VH1d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246380</wp:posOffset>
                </wp:positionV>
                <wp:extent cx="0" cy="333375"/>
                <wp:effectExtent l="76200" t="0" r="7620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031EB" id="Connecteur droit avec flèche 2" o:spid="_x0000_s1026" type="#_x0000_t32" style="position:absolute;margin-left:26.65pt;margin-top:19.4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vz2AEAAPgDAAAOAAAAZHJzL2Uyb0RvYy54bWysU0muEzEQ3SNxB8t70p0gBkXp/EU+sEEQ&#10;MRzA311OW3hSuX6GG3EPLkbZ3emPGCSE6IXbQ72q957Lm5uzd+IImG0MnVwuWikg6NjbcOjk50+v&#10;n7yUIpMKvXIxQCcvkOXN9vGjzSmtYRWH6HpAwUlCXp9SJweitG6arAfwKi9igsCHJqJXxEs8ND2q&#10;E2f3rlm17fPmFLFPGDXkzLu346Hc1vzGgKb3xmQg4TrJ3KiOWMe7MjbbjVofUKXB6omG+gcWXtnA&#10;RedUt4qUuEf7SypvNcYcDS109E00xmqoGljNsv1JzcdBJaha2JycZpvy/0ur3x33KGzfyZUUQXm+&#10;ol0MgX2DexQ9RktCHUEL47595UsRq2LZKeU1I3dhj9Mqpz0W/WeDvvxZmThXmy+zzXAmocdNzbtP&#10;+XvxrKRrHnAJM72B6EWZdDITKnsYaOIUcVldVse3mUbgFVCKulBGUta9Cr2gS2I1hFaFg4OpTglp&#10;Cv2RcJ3RxcEI/wCGvWCKY5nahbBzKI6K+6f/spyzcGSBGOvcDGortz+CptgCg9qZfwuco2vFGGgG&#10;ehsi/q4qna9UzRh/VT1qLbLvYn+p11ft4Paq9zA9hdK/P64r/OHBbr8DAAD//wMAUEsDBBQABgAI&#10;AAAAIQBgTknD2wAAAAcBAAAPAAAAZHJzL2Rvd25yZXYueG1sTI/BTsMwEETvSPyDtZW4UadEQBqy&#10;qRCCY4VoKsTRjZ04aryOYqcNf8/ChR5HM5p5U2xm14uTGUPnCWG1TEAYqr3uqEXYV2+3GYgQFWnV&#10;ezII3ybApry+KlSu/Zk+zGkXW8ElFHKFYGMccilDbY1TYekHQ+w1fnQqshxbqUd15nLXy7skeZBO&#10;dcQLVg3mxZr6uJscQlO1+/rrNZNT37w/Vp92bbfVFvFmMT8/gYhmjv9h+MVndCiZ6eAn0kH0CPdp&#10;ykmENOMH7P/pA8J6lYIsC3nJX/4AAAD//wMAUEsBAi0AFAAGAAgAAAAhALaDOJL+AAAA4QEAABMA&#10;AAAAAAAAAAAAAAAAAAAAAFtDb250ZW50X1R5cGVzXS54bWxQSwECLQAUAAYACAAAACEAOP0h/9YA&#10;AACUAQAACwAAAAAAAAAAAAAAAAAvAQAAX3JlbHMvLnJlbHNQSwECLQAUAAYACAAAACEAOxcb89gB&#10;AAD4AwAADgAAAAAAAAAAAAAAAAAuAgAAZHJzL2Uyb0RvYy54bWxQSwECLQAUAAYACAAAACEAYE5J&#10;w9sAAAAHAQAADwAAAAAAAAAAAAAAAAAy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a) 2549 + 1998 = 4547       </w:t>
      </w:r>
    </w:p>
    <w:p w:rsidR="001102D0" w:rsidRDefault="001102D0" w:rsidP="00EE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                 + 2     </w:t>
      </w:r>
      <w:r w:rsidR="008129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53">
        <w:rPr>
          <w:rFonts w:ascii="Times New Roman" w:hAnsi="Times New Roman" w:cs="Times New Roman"/>
          <w:sz w:val="24"/>
          <w:szCs w:val="24"/>
        </w:rPr>
        <w:t>Le procédé utilisé s’appelle ……………………………</w:t>
      </w:r>
      <w:proofErr w:type="gramStart"/>
      <w:r w:rsidR="008129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12953">
        <w:rPr>
          <w:rFonts w:ascii="Times New Roman" w:hAnsi="Times New Roman" w:cs="Times New Roman"/>
          <w:sz w:val="24"/>
          <w:szCs w:val="24"/>
        </w:rPr>
        <w:t>.</w:t>
      </w:r>
    </w:p>
    <w:p w:rsidR="00912D0E" w:rsidRDefault="001102D0" w:rsidP="00EE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2547 + 2000 = 4547</w:t>
      </w:r>
      <w:r w:rsidR="008129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19CD" w:rsidRDefault="007519CD" w:rsidP="00EE2252">
      <w:pPr>
        <w:rPr>
          <w:rFonts w:ascii="Times New Roman" w:hAnsi="Times New Roman" w:cs="Times New Roman"/>
          <w:sz w:val="24"/>
          <w:szCs w:val="24"/>
        </w:rPr>
      </w:pPr>
    </w:p>
    <w:p w:rsidR="006E163B" w:rsidRDefault="007519CD" w:rsidP="0075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E163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E163B">
        <w:rPr>
          <w:rFonts w:ascii="Times New Roman" w:hAnsi="Times New Roman" w:cs="Times New Roman"/>
          <w:sz w:val="24"/>
          <w:szCs w:val="24"/>
        </w:rPr>
        <w:t>487 + 113 + 272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E163B">
        <w:rPr>
          <w:rFonts w:ascii="Times New Roman" w:hAnsi="Times New Roman" w:cs="Times New Roman"/>
          <w:sz w:val="24"/>
          <w:szCs w:val="24"/>
        </w:rPr>
        <w:t xml:space="preserve">(628 + 272) + (487 + 113) = </w:t>
      </w:r>
      <w:r w:rsidR="00812953">
        <w:rPr>
          <w:rFonts w:ascii="Times New Roman" w:hAnsi="Times New Roman" w:cs="Times New Roman"/>
          <w:sz w:val="24"/>
          <w:szCs w:val="24"/>
        </w:rPr>
        <w:t>900 + 600 = 1500</w:t>
      </w:r>
    </w:p>
    <w:p w:rsidR="007519CD" w:rsidRDefault="007519CD" w:rsidP="0075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 procédé utilisé s’appelle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9CD" w:rsidRDefault="007519CD" w:rsidP="0075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CD" w:rsidRDefault="00812953" w:rsidP="00EE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0337C">
        <w:rPr>
          <w:rFonts w:ascii="Times New Roman" w:hAnsi="Times New Roman" w:cs="Times New Roman"/>
          <w:sz w:val="24"/>
          <w:szCs w:val="24"/>
        </w:rPr>
        <w:t>8 X 72 = (8 X 70) + (8 X 2) = 576</w:t>
      </w:r>
    </w:p>
    <w:p w:rsidR="0020337C" w:rsidRDefault="0020337C" w:rsidP="0020337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procédé utilisé s’appelle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337C" w:rsidRDefault="0020337C" w:rsidP="0020337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0337C" w:rsidRDefault="0020337C" w:rsidP="0020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21541" wp14:editId="51164258">
                <wp:simplePos x="0" y="0"/>
                <wp:positionH relativeFrom="column">
                  <wp:posOffset>819150</wp:posOffset>
                </wp:positionH>
                <wp:positionV relativeFrom="paragraph">
                  <wp:posOffset>238125</wp:posOffset>
                </wp:positionV>
                <wp:extent cx="0" cy="333375"/>
                <wp:effectExtent l="76200" t="0" r="7620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2E9E3" id="Connecteur droit avec flèche 6" o:spid="_x0000_s1026" type="#_x0000_t32" style="position:absolute;margin-left:64.5pt;margin-top:18.75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4J2QEAAPgDAAAOAAAAZHJzL2Uyb0RvYy54bWysU0uOEzEQ3SNxB8t70skgAorSmUUG2CCI&#10;YDiAx11OW/inck0+N+IeXIyyu9ODgJFGiF64/alX9d5zeX198k4cALONoZWL2VwKCDp2Nuxb+fX2&#10;3Ys3UmRSoVMuBmjlGbK83jx/tj6mFVzFProOUHCSkFfH1MqeKK2aJusevMqzmCDwoYnoFfES902H&#10;6sjZvWuu5vNlc4zYJYwacubdm+FQbmp+Y0DTJ2MykHCtZG5UR6zjXRmbzVqt9qhSb/VIQ/0DC69s&#10;4KJTqhtFStyj/SOVtxpjjoZmOvomGmM1VA2sZjH/Tc2XXiWoWticnCab8v9Lqz8edihs18qlFEF5&#10;vqJtDIF9g3sUHUZLQh1AC+N+fOdLEcti2THlFSO3YYfjKqcdFv0ng778WZk4VZvPk81wIqGHTc27&#10;L/l7/aqkax5wCTO9h+hFmbQyEyq772nkFHFRXVaHD5kG4AVQirpQRlLWvQ2doHNiNYRWhb2DsU4J&#10;aQr9gXCd0dnBAP8Mhr1gikOZ2oWwdSgOivun+7aYsnBkgRjr3ASaV26PgsbYAoPamU8FTtG1Ygw0&#10;Ab0NEf9WlU4XqmaIv6getBbZd7E71+urdnB71XsYn0Lp31/XFf7wYDc/AQAA//8DAFBLAwQUAAYA&#10;CAAAACEAy1VH1d0AAAAJAQAADwAAAGRycy9kb3ducmV2LnhtbEyPwU7DMBBE70j9B2uRuFGbImgT&#10;4lQVgmNV0VSIoxtv4gh7HcVOG/4etxc4zuxo9k2xnpxlJxxC50nCw1wAQ6q97qiVcKje71fAQlSk&#10;lfWEEn4wwLqc3RQq1/5MH3jax5alEgq5kmBi7HPOQ23QqTD3PVK6NX5wKiY5tFwP6pzKneULIZ65&#10;Ux2lD0b1+Gqw/t6PTkJTtYf6623FR9vsltWnycy22kp5dzttXoBFnOJfGC74CR3KxHT0I+nAbNKL&#10;LG2JEh6XT8AugatxlJAJAbws+P8F5S8AAAD//wMAUEsBAi0AFAAGAAgAAAAhALaDOJL+AAAA4QEA&#10;ABMAAAAAAAAAAAAAAAAAAAAAAFtDb250ZW50X1R5cGVzXS54bWxQSwECLQAUAAYACAAAACEAOP0h&#10;/9YAAACUAQAACwAAAAAAAAAAAAAAAAAvAQAAX3JlbHMvLnJlbHNQSwECLQAUAAYACAAAACEAuOuO&#10;CdkBAAD4AwAADgAAAAAAAAAAAAAAAAAuAgAAZHJzL2Uyb0RvYy54bWxQSwECLQAUAAYACAAAACEA&#10;y1VH1d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BFABD" wp14:editId="26CF1D85">
                <wp:simplePos x="0" y="0"/>
                <wp:positionH relativeFrom="column">
                  <wp:posOffset>338455</wp:posOffset>
                </wp:positionH>
                <wp:positionV relativeFrom="paragraph">
                  <wp:posOffset>246380</wp:posOffset>
                </wp:positionV>
                <wp:extent cx="0" cy="333375"/>
                <wp:effectExtent l="76200" t="0" r="7620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C408D" id="Connecteur droit avec flèche 7" o:spid="_x0000_s1026" type="#_x0000_t32" style="position:absolute;margin-left:26.65pt;margin-top:19.4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+s2QEAAPgDAAAOAAAAZHJzL2Uyb0RvYy54bWysU0uOEzEQ3SNxB8t70skgCIrSmUUG2CCI&#10;YDiAx11OW/inck0+N+IeXIyyu9ODgJFGiF64/alX9d5zeX198k4cALONoZWL2VwKCDp2Nuxb+fX2&#10;3Ys3UmRSoVMuBmjlGbK83jx/tj6mFVzFProOUHCSkFfH1MqeKK2aJusevMqzmCDwoYnoFfES902H&#10;6sjZvWuu5vPXzTFilzBqyJl3b4ZDuan5jQFNn4zJQMK1krlRHbGOd2VsNmu12qNKvdUjDfUPLLyy&#10;gYtOqW4UKXGP9o9U3mqMORqa6eibaIzVUDWwmsX8NzVfepWgamFzcppsyv8vrf542KGwXSuXUgTl&#10;+Yq2MQT2De5RdBgtCXUALYz78Z0vRSyLZceUV4zchh2Oq5x2WPSfDPryZ2XiVG0+TzbDiYQeNjXv&#10;vuRv+aqkax5wCTO9h+hFmbQyEyq772nkFHFRXVaHD5kG4AVQirpQRlLWvQ2doHNiNYRWhb2DsU4J&#10;aQr9gXCd0dnBAP8Mhr1gikOZ2oWwdSgOivun+7aYsnBkgRjr3ASaV26PgsbYAoPamU8FTtG1Ygw0&#10;Ab0NEf9WlU4XqmaIv6getBbZd7E71+urdnB71XsYn0Lp31/XFf7wYDc/AQAA//8DAFBLAwQUAAYA&#10;CAAAACEAYE5Jw9sAAAAHAQAADwAAAGRycy9kb3ducmV2LnhtbEyPwU7DMBBE70j8g7WVuFGnREAa&#10;sqkQgmOFaCrE0Y2dOGq8jmKnDX/PwoUeRzOaeVNsZteLkxlD5wlhtUxAGKq97qhF2FdvtxmIEBVp&#10;1XsyCN8mwKa8vipUrv2ZPsxpF1vBJRRyhWBjHHIpQ22NU2HpB0PsNX50KrIcW6lHdeZy18u7JHmQ&#10;TnXEC1YN5sWa+ribHEJTtfv66zWTU9+8P1afdm231RbxZjE/P4GIZo7/YfjFZ3QomengJ9JB9Aj3&#10;acpJhDTjB+z/6QPCepWCLAt5yV/+AAAA//8DAFBLAQItABQABgAIAAAAIQC2gziS/gAAAOEBAAAT&#10;AAAAAAAAAAAAAAAAAAAAAABbQ29udGVudF9UeXBlc10ueG1sUEsBAi0AFAAGAAgAAAAhADj9If/W&#10;AAAAlAEAAAsAAAAAAAAAAAAAAAAALwEAAF9yZWxzLy5yZWxzUEsBAi0AFAAGAAgAAAAhAChWT6zZ&#10;AQAA+AMAAA4AAAAAAAAAAAAAAAAALgIAAGRycy9lMm9Eb2MueG1sUEsBAi0AFAAGAAgAAAAhAGBO&#10;ScPbAAAABwEAAA8AAAAAAAAAAAAAAAAAM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2999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2242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337C" w:rsidRDefault="0020337C" w:rsidP="0020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+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Le procédé utilisé s’appelle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337C" w:rsidRDefault="0020337C" w:rsidP="0020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000 = </w:t>
      </w:r>
      <w:r>
        <w:rPr>
          <w:rFonts w:ascii="Times New Roman" w:hAnsi="Times New Roman" w:cs="Times New Roman"/>
          <w:sz w:val="24"/>
          <w:szCs w:val="24"/>
        </w:rPr>
        <w:t>2242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337C" w:rsidRDefault="0020337C" w:rsidP="00EE2252">
      <w:pPr>
        <w:rPr>
          <w:rFonts w:ascii="Times New Roman" w:hAnsi="Times New Roman" w:cs="Times New Roman"/>
          <w:sz w:val="24"/>
          <w:szCs w:val="24"/>
        </w:rPr>
      </w:pPr>
    </w:p>
    <w:p w:rsidR="009D67F5" w:rsidRDefault="009D67F5" w:rsidP="00EE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7F5">
        <w:rPr>
          <w:rFonts w:ascii="Times New Roman" w:hAnsi="Times New Roman" w:cs="Times New Roman"/>
          <w:sz w:val="24"/>
          <w:szCs w:val="24"/>
          <w:u w:val="single"/>
        </w:rPr>
        <w:t>Résous le plus rapidement possible sans écrite le procédé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7F5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224 : 5 =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67F5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0,6 X 0,7 = ……….</w:t>
      </w:r>
    </w:p>
    <w:p w:rsidR="009D67F5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3,35 + 4,8 = ……….</w:t>
      </w:r>
    </w:p>
    <w:p w:rsidR="009D67F5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28,71 + ………. = 100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D64C89"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49 </w:t>
      </w:r>
      <w:proofErr w:type="gramStart"/>
      <w:r w:rsidR="00D64C89" w:rsidRPr="004A53EF">
        <w:rPr>
          <w:rFonts w:ascii="Times New Roman" w:hAnsi="Times New Roman" w:cs="Times New Roman"/>
          <w:sz w:val="24"/>
          <w:szCs w:val="24"/>
          <w:lang w:val="en-US"/>
        </w:rPr>
        <w:t>000 :</w:t>
      </w:r>
      <w:proofErr w:type="gramEnd"/>
      <w:r w:rsidR="00D64C89"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 700 = ……….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A53EF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D64C89"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 1000 X 3,8 = ……….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r w:rsidR="002C136E" w:rsidRPr="004A53EF">
        <w:rPr>
          <w:rFonts w:ascii="Times New Roman" w:hAnsi="Times New Roman" w:cs="Times New Roman"/>
          <w:sz w:val="24"/>
          <w:szCs w:val="24"/>
          <w:lang w:val="en-US"/>
        </w:rPr>
        <w:t>9 X 78 = ……….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r w:rsidR="002C136E" w:rsidRPr="004A53EF">
        <w:rPr>
          <w:rFonts w:ascii="Times New Roman" w:hAnsi="Times New Roman" w:cs="Times New Roman"/>
          <w:sz w:val="24"/>
          <w:szCs w:val="24"/>
          <w:lang w:val="en-US"/>
        </w:rPr>
        <w:t>2,5 X 424 = ……….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53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C136E" w:rsidRPr="004A53EF">
        <w:rPr>
          <w:rFonts w:ascii="Times New Roman" w:hAnsi="Times New Roman" w:cs="Times New Roman"/>
          <w:sz w:val="24"/>
          <w:szCs w:val="24"/>
          <w:lang w:val="en-US"/>
        </w:rPr>
        <w:t>247 + 997 = ………</w:t>
      </w:r>
    </w:p>
    <w:p w:rsidR="009D67F5" w:rsidRPr="004A53EF" w:rsidRDefault="009D67F5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j) </w:t>
      </w:r>
      <w:r w:rsidR="004A53EF" w:rsidRPr="004A53EF">
        <w:rPr>
          <w:rFonts w:ascii="Times New Roman" w:hAnsi="Times New Roman" w:cs="Times New Roman"/>
          <w:sz w:val="24"/>
          <w:szCs w:val="24"/>
          <w:lang w:val="en-US"/>
        </w:rPr>
        <w:t>24 X</w:t>
      </w:r>
      <w:r w:rsidR="002C136E"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3EF" w:rsidRPr="004A53E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C136E" w:rsidRPr="004A53EF">
        <w:rPr>
          <w:rFonts w:ascii="Times New Roman" w:hAnsi="Times New Roman" w:cs="Times New Roman"/>
          <w:sz w:val="24"/>
          <w:szCs w:val="24"/>
          <w:lang w:val="en-US"/>
        </w:rPr>
        <w:t xml:space="preserve"> = ……….</w:t>
      </w:r>
    </w:p>
    <w:p w:rsidR="00C74509" w:rsidRPr="004A53EF" w:rsidRDefault="00C74509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74509" w:rsidRPr="004A53EF" w:rsidRDefault="00C74509" w:rsidP="00C74509">
      <w:pPr>
        <w:rPr>
          <w:rFonts w:ascii="Times New Roman" w:hAnsi="Times New Roman" w:cs="Times New Roman"/>
          <w:lang w:val="en-US"/>
        </w:rPr>
      </w:pPr>
      <w:r w:rsidRPr="00EE225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891B71" wp14:editId="2CEE8DDA">
            <wp:simplePos x="0" y="0"/>
            <wp:positionH relativeFrom="column">
              <wp:posOffset>-4445</wp:posOffset>
            </wp:positionH>
            <wp:positionV relativeFrom="paragraph">
              <wp:posOffset>-481330</wp:posOffset>
            </wp:positionV>
            <wp:extent cx="5760720" cy="1258570"/>
            <wp:effectExtent l="0" t="0" r="0" b="0"/>
            <wp:wrapNone/>
            <wp:docPr id="12" name="Image 1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mbres et opér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509" w:rsidRPr="004A53EF" w:rsidRDefault="00C74509" w:rsidP="00C74509">
      <w:pPr>
        <w:rPr>
          <w:rFonts w:ascii="Times New Roman" w:hAnsi="Times New Roman" w:cs="Times New Roman"/>
          <w:lang w:val="en-US"/>
        </w:rPr>
      </w:pPr>
    </w:p>
    <w:p w:rsidR="00C74509" w:rsidRPr="004A53EF" w:rsidRDefault="00C74509" w:rsidP="00C74509">
      <w:pPr>
        <w:rPr>
          <w:rFonts w:ascii="Times New Roman" w:hAnsi="Times New Roman" w:cs="Times New Roman"/>
          <w:u w:val="single"/>
          <w:lang w:val="en-US"/>
        </w:rPr>
      </w:pPr>
    </w:p>
    <w:p w:rsidR="00C74509" w:rsidRDefault="00C74509" w:rsidP="00C74509">
      <w:pPr>
        <w:spacing w:before="120" w:after="120"/>
        <w:jc w:val="center"/>
        <w:rPr>
          <w:sz w:val="24"/>
        </w:rPr>
      </w:pPr>
      <w:r w:rsidRPr="00EE2252">
        <w:rPr>
          <w:rFonts w:ascii="Times New Roman" w:hAnsi="Times New Roman" w:cs="Times New Roman"/>
          <w:sz w:val="28"/>
          <w:szCs w:val="28"/>
          <w:u w:val="single"/>
        </w:rPr>
        <w:t>Calcul mental</w:t>
      </w:r>
      <w:r w:rsidRPr="00EE2252">
        <w:rPr>
          <w:rFonts w:ascii="Times New Roman" w:hAnsi="Times New Roman" w:cs="Times New Roman"/>
          <w:sz w:val="28"/>
          <w:szCs w:val="28"/>
        </w:rPr>
        <w:t xml:space="preserve"> </w:t>
      </w:r>
      <w:r w:rsidRPr="00C7450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74509">
        <w:rPr>
          <w:rFonts w:ascii="Times New Roman" w:hAnsi="Times New Roman" w:cs="Times New Roman"/>
          <w:color w:val="FF0000"/>
          <w:sz w:val="28"/>
          <w:szCs w:val="28"/>
        </w:rPr>
        <w:t>correctif)</w:t>
      </w:r>
    </w:p>
    <w:p w:rsidR="00C74509" w:rsidRDefault="00C74509" w:rsidP="00C74509">
      <w:pPr>
        <w:spacing w:before="120" w:after="120"/>
        <w:rPr>
          <w:sz w:val="24"/>
        </w:rPr>
      </w:pPr>
    </w:p>
    <w:p w:rsidR="00C74509" w:rsidRPr="00EE2252" w:rsidRDefault="00C74509" w:rsidP="00C74509">
      <w:pPr>
        <w:spacing w:before="120" w:after="120"/>
        <w:rPr>
          <w:rFonts w:ascii="Times New Roman" w:hAnsi="Times New Roman" w:cs="Times New Roman"/>
          <w:sz w:val="24"/>
        </w:rPr>
      </w:pPr>
      <w:r w:rsidRPr="00EE2252">
        <w:rPr>
          <w:rFonts w:ascii="Times New Roman" w:hAnsi="Times New Roman" w:cs="Times New Roman"/>
          <w:sz w:val="24"/>
        </w:rPr>
        <w:t xml:space="preserve">1. </w:t>
      </w:r>
      <w:r w:rsidRPr="00EE2252">
        <w:rPr>
          <w:rFonts w:ascii="Times New Roman" w:hAnsi="Times New Roman" w:cs="Times New Roman"/>
          <w:sz w:val="24"/>
          <w:u w:val="single"/>
        </w:rPr>
        <w:t>Estime sans effectuer les calculs</w:t>
      </w:r>
      <w:r>
        <w:rPr>
          <w:rFonts w:ascii="Times New Roman" w:hAnsi="Times New Roman" w:cs="Times New Roman"/>
          <w:sz w:val="24"/>
          <w:u w:val="single"/>
        </w:rPr>
        <w:t>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65"/>
        <w:gridCol w:w="4065"/>
      </w:tblGrid>
      <w:tr w:rsidR="00C74509" w:rsidTr="003A1C36">
        <w:tc>
          <w:tcPr>
            <w:tcW w:w="4065" w:type="dxa"/>
            <w:hideMark/>
          </w:tcPr>
          <w:p w:rsidR="00C74509" w:rsidRPr="00EE2252" w:rsidRDefault="00C74509" w:rsidP="003A1C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= 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  ?</w:t>
            </w:r>
            <w:proofErr w:type="gramEnd"/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80</w:t>
            </w:r>
          </w:p>
          <w:p w:rsidR="00C74509" w:rsidRPr="008C6B2B" w:rsidRDefault="00C74509" w:rsidP="008C6B2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B2B">
              <w:rPr>
                <w:rFonts w:ascii="Times New Roman" w:hAnsi="Times New Roman" w:cs="Times New Roman"/>
                <w:color w:val="FF0000"/>
                <w:sz w:val="24"/>
              </w:rPr>
              <w:t xml:space="preserve">  800</w:t>
            </w:r>
          </w:p>
          <w:p w:rsidR="00C74509" w:rsidRPr="00EE2252" w:rsidRDefault="00C74509" w:rsidP="003A1C3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E2252">
              <w:rPr>
                <w:rFonts w:ascii="Times New Roman" w:hAnsi="Times New Roman" w:cs="Times New Roman"/>
                <w:sz w:val="24"/>
              </w:rPr>
              <w:t>8000</w:t>
            </w:r>
          </w:p>
          <w:p w:rsidR="00C74509" w:rsidRPr="00EE2252" w:rsidRDefault="00C74509" w:rsidP="003A1C3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5" w:type="dxa"/>
            <w:hideMark/>
          </w:tcPr>
          <w:p w:rsidR="00C74509" w:rsidRPr="00EE2252" w:rsidRDefault="00C74509" w:rsidP="003A1C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,25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b/>
                <w:sz w:val="24"/>
              </w:rPr>
              <w:t>61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+ 4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754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>=  ?</w:t>
            </w:r>
            <w:proofErr w:type="gramEnd"/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350</w:t>
            </w:r>
          </w:p>
          <w:p w:rsidR="00C74509" w:rsidRPr="008C6B2B" w:rsidRDefault="00C74509" w:rsidP="008C6B2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B2B">
              <w:rPr>
                <w:rFonts w:ascii="Times New Roman" w:hAnsi="Times New Roman" w:cs="Times New Roman"/>
                <w:color w:val="FF0000"/>
                <w:sz w:val="24"/>
              </w:rPr>
              <w:t>400</w:t>
            </w:r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C74509" w:rsidTr="003A1C36">
        <w:tc>
          <w:tcPr>
            <w:tcW w:w="4065" w:type="dxa"/>
            <w:hideMark/>
          </w:tcPr>
          <w:p w:rsidR="00C74509" w:rsidRPr="00EE2252" w:rsidRDefault="00C74509" w:rsidP="003A1C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27,3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</w:rPr>
              <w:t>334,29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E2252">
              <w:rPr>
                <w:rFonts w:ascii="Times New Roman" w:hAnsi="Times New Roman" w:cs="Times New Roman"/>
                <w:b/>
                <w:sz w:val="24"/>
              </w:rPr>
              <w:t>=  ?</w:t>
            </w:r>
            <w:proofErr w:type="gramEnd"/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  <w:p w:rsidR="00C74509" w:rsidRPr="008C6B2B" w:rsidRDefault="00C74509" w:rsidP="008C6B2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B2B">
              <w:rPr>
                <w:rFonts w:ascii="Times New Roman" w:hAnsi="Times New Roman" w:cs="Times New Roman"/>
                <w:color w:val="FF0000"/>
                <w:sz w:val="24"/>
              </w:rPr>
              <w:t>9000</w:t>
            </w:r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90 000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4065" w:type="dxa"/>
            <w:hideMark/>
          </w:tcPr>
          <w:p w:rsidR="00C74509" w:rsidRPr="00EE2252" w:rsidRDefault="00C74509" w:rsidP="003A1C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754,985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 -</w:t>
            </w:r>
            <w:proofErr w:type="gramEnd"/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85 654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E2252">
              <w:rPr>
                <w:rFonts w:ascii="Times New Roman" w:hAnsi="Times New Roman" w:cs="Times New Roman"/>
                <w:b/>
                <w:sz w:val="24"/>
              </w:rPr>
              <w:t xml:space="preserve"> =  ?</w:t>
            </w:r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E2252">
              <w:rPr>
                <w:rFonts w:ascii="Times New Roman" w:hAnsi="Times New Roman" w:cs="Times New Roman"/>
                <w:sz w:val="24"/>
              </w:rPr>
              <w:t>00</w:t>
            </w:r>
          </w:p>
          <w:p w:rsidR="00C74509" w:rsidRPr="008C6B2B" w:rsidRDefault="00C74509" w:rsidP="008C6B2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B2B">
              <w:rPr>
                <w:rFonts w:ascii="Times New Roman" w:hAnsi="Times New Roman" w:cs="Times New Roman"/>
                <w:color w:val="FF0000"/>
                <w:sz w:val="24"/>
              </w:rPr>
              <w:t>220 000</w:t>
            </w:r>
          </w:p>
          <w:p w:rsidR="00C74509" w:rsidRPr="00EE2252" w:rsidRDefault="00C74509" w:rsidP="003A1C3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EE225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200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E2252"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</w:tr>
    </w:tbl>
    <w:p w:rsidR="00C74509" w:rsidRDefault="00C74509" w:rsidP="00C74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 w:rsidRPr="00EE2252">
        <w:rPr>
          <w:rFonts w:ascii="Times New Roman" w:hAnsi="Times New Roman" w:cs="Times New Roman"/>
          <w:sz w:val="24"/>
          <w:szCs w:val="24"/>
        </w:rPr>
        <w:t xml:space="preserve">2. </w:t>
      </w:r>
      <w:r w:rsidRPr="00EE2252">
        <w:rPr>
          <w:rFonts w:ascii="Times New Roman" w:hAnsi="Times New Roman" w:cs="Times New Roman"/>
          <w:sz w:val="24"/>
          <w:szCs w:val="24"/>
          <w:u w:val="single"/>
        </w:rPr>
        <w:t>Résous en indiquant chaque fois le procédé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a) 90 X 700 = </w:t>
      </w:r>
      <w:r w:rsidR="00664DED">
        <w:rPr>
          <w:rFonts w:ascii="Times New Roman" w:hAnsi="Times New Roman" w:cs="Times New Roman"/>
          <w:sz w:val="24"/>
          <w:szCs w:val="24"/>
          <w:lang w:val="en-US"/>
        </w:rPr>
        <w:t xml:space="preserve">(9 X 7) X 10 X 100 = </w:t>
      </w:r>
      <w:r w:rsidR="00664DED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63 000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b) 9 X 34,5 = </w:t>
      </w:r>
      <w:r w:rsidR="00664DED">
        <w:rPr>
          <w:rFonts w:ascii="Times New Roman" w:hAnsi="Times New Roman" w:cs="Times New Roman"/>
          <w:sz w:val="24"/>
          <w:szCs w:val="24"/>
          <w:lang w:val="en-US"/>
        </w:rPr>
        <w:t>(10 X 34,5) – (1 X 34,5) = 345 – 34,5 =</w:t>
      </w:r>
      <w:r w:rsidR="00664DED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310,5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C74509">
        <w:rPr>
          <w:rFonts w:ascii="Times New Roman" w:hAnsi="Times New Roman" w:cs="Times New Roman"/>
          <w:sz w:val="24"/>
          <w:szCs w:val="24"/>
          <w:lang w:val="en-US"/>
        </w:rPr>
        <w:t>384 :</w:t>
      </w:r>
      <w:proofErr w:type="gramEnd"/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 6 = </w:t>
      </w:r>
      <w:r w:rsidR="006019B3">
        <w:rPr>
          <w:rFonts w:ascii="Times New Roman" w:hAnsi="Times New Roman" w:cs="Times New Roman"/>
          <w:sz w:val="24"/>
          <w:szCs w:val="24"/>
          <w:lang w:val="en-US"/>
        </w:rPr>
        <w:t xml:space="preserve">(360 : 6) + (24 : 6) = </w:t>
      </w:r>
      <w:r w:rsidR="006019B3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64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d) 0,25 X 228 = </w:t>
      </w:r>
      <w:r w:rsidR="00D767AE">
        <w:rPr>
          <w:rFonts w:ascii="Times New Roman" w:hAnsi="Times New Roman" w:cs="Times New Roman"/>
          <w:sz w:val="24"/>
          <w:szCs w:val="24"/>
          <w:lang w:val="en-US"/>
        </w:rPr>
        <w:t>(228 X 1</w:t>
      </w:r>
      <w:proofErr w:type="gramStart"/>
      <w:r w:rsidR="00D767AE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="00D767AE">
        <w:rPr>
          <w:rFonts w:ascii="Times New Roman" w:hAnsi="Times New Roman" w:cs="Times New Roman"/>
          <w:sz w:val="24"/>
          <w:szCs w:val="24"/>
          <w:lang w:val="en-US"/>
        </w:rPr>
        <w:t xml:space="preserve"> 4 = </w:t>
      </w:r>
      <w:r w:rsidR="00D767AE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57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e) 6,4 + 9, 72 = </w:t>
      </w:r>
      <w:r w:rsidR="00D767AE">
        <w:rPr>
          <w:rFonts w:ascii="Times New Roman" w:hAnsi="Times New Roman" w:cs="Times New Roman"/>
          <w:sz w:val="24"/>
          <w:szCs w:val="24"/>
          <w:lang w:val="en-US"/>
        </w:rPr>
        <w:t xml:space="preserve">(6 + 9) + (0,40 + 0,72) = </w:t>
      </w:r>
      <w:r w:rsidR="00D767AE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16,12 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C74509">
        <w:rPr>
          <w:rFonts w:ascii="Times New Roman" w:hAnsi="Times New Roman" w:cs="Times New Roman"/>
          <w:sz w:val="24"/>
          <w:szCs w:val="24"/>
          <w:lang w:val="en-US"/>
        </w:rPr>
        <w:t>324 :</w:t>
      </w:r>
      <w:proofErr w:type="gramEnd"/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="00D767AE">
        <w:rPr>
          <w:rFonts w:ascii="Times New Roman" w:hAnsi="Times New Roman" w:cs="Times New Roman"/>
          <w:sz w:val="24"/>
          <w:szCs w:val="24"/>
          <w:lang w:val="en-US"/>
        </w:rPr>
        <w:t xml:space="preserve">= (324 : 100) X 2 = </w:t>
      </w:r>
      <w:r w:rsidR="00D767AE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6,28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>g) 548,8 + 398,8 =</w:t>
      </w:r>
      <w:r w:rsidR="00D767AE">
        <w:rPr>
          <w:rFonts w:ascii="Times New Roman" w:hAnsi="Times New Roman" w:cs="Times New Roman"/>
          <w:sz w:val="24"/>
          <w:szCs w:val="24"/>
          <w:lang w:val="en-US"/>
        </w:rPr>
        <w:t xml:space="preserve"> (548,8 + 400) – 1,2 = </w:t>
      </w:r>
      <w:r w:rsidR="00D767AE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947,6</w:t>
      </w:r>
    </w:p>
    <w:p w:rsidR="00C74509" w:rsidRPr="005901D6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h) 345 + 237 + 255 + 363 = </w:t>
      </w:r>
      <w:r w:rsidR="005901D6"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(345 + 255) + (237 + 363) = 600 + 600 = </w:t>
      </w:r>
      <w:r w:rsidR="005901D6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1200</w:t>
      </w:r>
    </w:p>
    <w:p w:rsidR="00C74509" w:rsidRPr="005901D6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1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) 99 X 39 = </w:t>
      </w:r>
      <w:r w:rsidR="005901D6"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(100 X 39) – (1 X 39) = 3900 – 39 = </w:t>
      </w:r>
      <w:r w:rsidR="005901D6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3861</w:t>
      </w:r>
    </w:p>
    <w:p w:rsidR="00C74509" w:rsidRPr="005901D6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j) 6456 – 2997 = </w:t>
      </w:r>
      <w:r w:rsidR="005901D6"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(6456 – 3000) + 3 = </w:t>
      </w:r>
      <w:r w:rsidR="005901D6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345</w:t>
      </w:r>
      <w:r w:rsidR="0090718C">
        <w:rPr>
          <w:rFonts w:ascii="Times New Roman" w:hAnsi="Times New Roman" w:cs="Times New Roman"/>
          <w:color w:val="FF0000"/>
          <w:sz w:val="24"/>
          <w:szCs w:val="24"/>
          <w:lang w:val="en-US"/>
        </w:rPr>
        <w:t>9</w:t>
      </w:r>
    </w:p>
    <w:p w:rsidR="00C74509" w:rsidRPr="005901D6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5901D6">
        <w:rPr>
          <w:rFonts w:ascii="Times New Roman" w:hAnsi="Times New Roman" w:cs="Times New Roman"/>
          <w:sz w:val="24"/>
          <w:szCs w:val="24"/>
          <w:lang w:val="en-US"/>
        </w:rPr>
        <w:t>k) 56</w:t>
      </w:r>
      <w:r w:rsidR="00590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01D6">
        <w:rPr>
          <w:rFonts w:ascii="Times New Roman" w:hAnsi="Times New Roman" w:cs="Times New Roman"/>
          <w:sz w:val="24"/>
          <w:szCs w:val="24"/>
          <w:lang w:val="en-US"/>
        </w:rPr>
        <w:t>000 :</w:t>
      </w:r>
      <w:proofErr w:type="gramEnd"/>
      <w:r w:rsidRPr="005901D6">
        <w:rPr>
          <w:rFonts w:ascii="Times New Roman" w:hAnsi="Times New Roman" w:cs="Times New Roman"/>
          <w:sz w:val="24"/>
          <w:szCs w:val="24"/>
          <w:lang w:val="en-US"/>
        </w:rPr>
        <w:t xml:space="preserve"> 80 = </w:t>
      </w:r>
      <w:r w:rsidR="005901D6" w:rsidRPr="005901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01D6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607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D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607DF9">
        <w:rPr>
          <w:rFonts w:ascii="Times New Roman" w:hAnsi="Times New Roman" w:cs="Times New Roman"/>
          <w:sz w:val="24"/>
          <w:szCs w:val="24"/>
          <w:lang w:val="en-US"/>
        </w:rPr>
        <w:t xml:space="preserve">0 : 8) : 10 = </w:t>
      </w:r>
      <w:r w:rsidR="00607DF9" w:rsidRPr="00A6033D">
        <w:rPr>
          <w:rFonts w:ascii="Times New Roman" w:hAnsi="Times New Roman" w:cs="Times New Roman"/>
          <w:color w:val="FF0000"/>
          <w:sz w:val="24"/>
          <w:szCs w:val="24"/>
          <w:lang w:val="en-US"/>
        </w:rPr>
        <w:t>700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1102D0">
        <w:rPr>
          <w:rFonts w:ascii="Times New Roman" w:hAnsi="Times New Roman" w:cs="Times New Roman"/>
          <w:sz w:val="24"/>
          <w:szCs w:val="24"/>
          <w:u w:val="single"/>
        </w:rPr>
        <w:t>Donne le nom des procédés utilisés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4A8D4" wp14:editId="518DB58A">
                <wp:simplePos x="0" y="0"/>
                <wp:positionH relativeFrom="column">
                  <wp:posOffset>819150</wp:posOffset>
                </wp:positionH>
                <wp:positionV relativeFrom="paragraph">
                  <wp:posOffset>238125</wp:posOffset>
                </wp:positionV>
                <wp:extent cx="0" cy="333375"/>
                <wp:effectExtent l="76200" t="0" r="7620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023E1" id="Connecteur droit avec flèche 8" o:spid="_x0000_s1026" type="#_x0000_t32" style="position:absolute;margin-left:64.5pt;margin-top:18.75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NN2QEAAPgDAAAOAAAAZHJzL2Uyb0RvYy54bWysU0uO1DAQ3SNxB8t7Ot2DgFGr07PoATYI&#10;WjAcwOOUEwv/VK7pz424Bxej7KQziI+EEFk4sVOv6r1X5c3NyTtxAMw2hlauFkspIOjY2dC38vPd&#10;m2fXUmRSoVMuBmjlGbK82T59sjmmNVzFIboOUHCSkNfH1MqBKK2bJusBvMqLmCDwTxPRK+It9k2H&#10;6sjZvWuulsuXzTFilzBqyJlPb8efclvzGwOaPhiTgYRrJXOjumJd78vabDdq3aNKg9UTDfUPLLyy&#10;gYvOqW4VKfGA9pdU3mqMORpa6OibaIzVUDWwmtXyJzWfBpWgamFzcpptyv8vrX5/2KOwXSu5UUF5&#10;btEuhsC+wQOKDqMloQ6ghXHfvnJTxHWx7JjympG7sMdpl9Mei/6TQV/erEycqs3n2WY4kdDjoebT&#10;5/y8elHSNY+4hJneQvSifLQyEyrbDzRxiriqLqvDu0wj8AIoRV0oKynrXodO0DmxGkKrQu9gqlNC&#10;mkJ/JFy/6OxghH8Ew14wxbFMnULYORQHxfPTfVnNWTiyQIx1bgYtK7c/gqbYAoM6mX8LnKNrxRho&#10;BnobIv6uKp0uVM0Yf1E9ai2y72N3ru2rdvB41T5MV6HM74/7Cn+8sNvvAAAA//8DAFBLAwQUAAYA&#10;CAAAACEAy1VH1d0AAAAJAQAADwAAAGRycy9kb3ducmV2LnhtbEyPwU7DMBBE70j9B2uRuFGbImgT&#10;4lQVgmNV0VSIoxtv4gh7HcVOG/4etxc4zuxo9k2xnpxlJxxC50nCw1wAQ6q97qiVcKje71fAQlSk&#10;lfWEEn4wwLqc3RQq1/5MH3jax5alEgq5kmBi7HPOQ23QqTD3PVK6NX5wKiY5tFwP6pzKneULIZ65&#10;Ux2lD0b1+Gqw/t6PTkJTtYf6623FR9vsltWnycy22kp5dzttXoBFnOJfGC74CR3KxHT0I+nAbNKL&#10;LG2JEh6XT8AugatxlJAJAbws+P8F5S8AAAD//wMAUEsBAi0AFAAGAAgAAAAhALaDOJL+AAAA4QEA&#10;ABMAAAAAAAAAAAAAAAAAAAAAAFtDb250ZW50X1R5cGVzXS54bWxQSwECLQAUAAYACAAAACEAOP0h&#10;/9YAAACUAQAACwAAAAAAAAAAAAAAAAAvAQAAX3JlbHMvLnJlbHNQSwECLQAUAAYACAAAACEAHZWz&#10;TdkBAAD4AwAADgAAAAAAAAAAAAAAAAAuAgAAZHJzL2Uyb0RvYy54bWxQSwECLQAUAAYACAAAACEA&#10;y1VH1d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A57E2" wp14:editId="248A5065">
                <wp:simplePos x="0" y="0"/>
                <wp:positionH relativeFrom="column">
                  <wp:posOffset>338455</wp:posOffset>
                </wp:positionH>
                <wp:positionV relativeFrom="paragraph">
                  <wp:posOffset>246380</wp:posOffset>
                </wp:positionV>
                <wp:extent cx="0" cy="333375"/>
                <wp:effectExtent l="76200" t="0" r="7620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15772" id="Connecteur droit avec flèche 9" o:spid="_x0000_s1026" type="#_x0000_t32" style="position:absolute;margin-left:26.65pt;margin-top:19.4pt;width:0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o2QEAAPgDAAAOAAAAZHJzL2Uyb0RvYy54bWysU8mO1DAQvSPxD5bvdNKDWKbV6Tn0ABcE&#10;LZYP8DjljoU3lWt6+SP+gx+j7KQziEVCiBwcL/Wq3nsur29O3okDYLYxdHK5aKWAoGNvw76Tnz+9&#10;fvJSikwq9MrFAJ08Q5Y3m8eP1se0gqs4RNcDCk4S8uqYOjkQpVXTZD2AV3kREwQ+NBG9Il7ivulR&#10;HTm7d81V2z5vjhH7hFFDzrx7Ox7KTc1vDGh6b0wGEq6TzI3qiHW8K2OzWavVHlUarJ5oqH9g4ZUN&#10;XHROdatIiXu0v6TyVmPM0dBCR99EY6yGqoHVLNuf1HwcVIKqhc3JabYp/7+0+t1hh8L2nbyWIijP&#10;V7SNIbBvcI+ix2hJqANoYdy3r3wp4rpYdkx5xcht2OG0ymmHRf/JoC9/ViZO1ebzbDOcSOhxU/Pu&#10;U/5ePCvpmgdcwkxvIHpRJp3MhMruB5o4RVxWl9XhbaYReAGUoi6UkZR1r0Iv6JxYDaFVYe9gqlNC&#10;mkJ/JFxndHYwwj+AYS+Y4limdiFsHYqD4v7pvyznLBxZIMY6N4Payu2PoCm2wKB25t8C5+haMQaa&#10;gd6GiL+rSqcLVTPGX1SPWovsu9if6/VVO7i96j1MT6H074/rCn94sJvvAAAA//8DAFBLAwQUAAYA&#10;CAAAACEAYE5Jw9sAAAAHAQAADwAAAGRycy9kb3ducmV2LnhtbEyPwU7DMBBE70j8g7WVuFGnREAa&#10;sqkQgmOFaCrE0Y2dOGq8jmKnDX/PwoUeRzOaeVNsZteLkxlD5wlhtUxAGKq97qhF2FdvtxmIEBVp&#10;1XsyCN8mwKa8vipUrv2ZPsxpF1vBJRRyhWBjHHIpQ22NU2HpB0PsNX50KrIcW6lHdeZy18u7JHmQ&#10;TnXEC1YN5sWa+ribHEJTtfv66zWTU9+8P1afdm231RbxZjE/P4GIZo7/YfjFZ3QomengJ9JB9Aj3&#10;acpJhDTjB+z/6QPCepWCLAt5yV/+AAAA//8DAFBLAQItABQABgAIAAAAIQC2gziS/gAAAOEBAAAT&#10;AAAAAAAAAAAAAAAAAAAAAABbQ29udGVudF9UeXBlc10ueG1sUEsBAi0AFAAGAAgAAAAhADj9If/W&#10;AAAAlAEAAAsAAAAAAAAAAAAAAAAALwEAAF9yZWxzLy5yZWxzUEsBAi0AFAAGAAgAAAAhAI0ocujZ&#10;AQAA+AMAAA4AAAAAAAAAAAAAAAAALgIAAGRycy9lMm9Eb2MueG1sUEsBAi0AFAAGAAgAAAAhAGBO&#10;ScPbAAAABwEAAA8AAAAAAAAAAAAAAAAAM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a) 2549 + 1998 = 4547       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                 + 2                Le procédé utilisé s’appelle </w:t>
      </w:r>
      <w:r w:rsidR="00760C37" w:rsidRPr="00760C37">
        <w:rPr>
          <w:rFonts w:ascii="Times New Roman" w:hAnsi="Times New Roman" w:cs="Times New Roman"/>
          <w:color w:val="FF0000"/>
          <w:sz w:val="24"/>
          <w:szCs w:val="24"/>
        </w:rPr>
        <w:t>la compensation croisée</w:t>
      </w:r>
      <w:r w:rsidR="00760C3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2547 + 2000 = 4547         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628 + 487 + 113 + 272 = (628 + 272) + (487 + 113) = 900 + 600 = 1500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 procédé utilisé s’appelle </w:t>
      </w:r>
      <w:r w:rsidR="00760C37" w:rsidRPr="00760C37">
        <w:rPr>
          <w:rFonts w:ascii="Times New Roman" w:hAnsi="Times New Roman" w:cs="Times New Roman"/>
          <w:color w:val="FF0000"/>
          <w:sz w:val="24"/>
          <w:szCs w:val="24"/>
        </w:rPr>
        <w:t>l’associativité.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 X 72 = (8 X 70) + (8 X 2) = 576</w:t>
      </w:r>
    </w:p>
    <w:p w:rsidR="00C74509" w:rsidRDefault="00C74509" w:rsidP="00C7450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procédé utilisé s’appelle </w:t>
      </w:r>
      <w:r w:rsidR="00760C37" w:rsidRPr="00760C37">
        <w:rPr>
          <w:rFonts w:ascii="Times New Roman" w:hAnsi="Times New Roman" w:cs="Times New Roman"/>
          <w:color w:val="FF0000"/>
          <w:sz w:val="24"/>
          <w:szCs w:val="24"/>
        </w:rPr>
        <w:t>la distributivité.</w:t>
      </w:r>
    </w:p>
    <w:p w:rsidR="00C74509" w:rsidRDefault="00C74509" w:rsidP="00C7450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AFD9E" wp14:editId="172088D1">
                <wp:simplePos x="0" y="0"/>
                <wp:positionH relativeFrom="column">
                  <wp:posOffset>819150</wp:posOffset>
                </wp:positionH>
                <wp:positionV relativeFrom="paragraph">
                  <wp:posOffset>238125</wp:posOffset>
                </wp:positionV>
                <wp:extent cx="0" cy="333375"/>
                <wp:effectExtent l="76200" t="0" r="7620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FF225" id="Connecteur droit avec flèche 10" o:spid="_x0000_s1026" type="#_x0000_t32" style="position:absolute;margin-left:64.5pt;margin-top:18.75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KS2gEAAPoDAAAOAAAAZHJzL2Uyb0RvYy54bWysU9uO0zAQfUfiH6y806SLuKhqug9d4AVB&#10;xeUDvM64sfBN49k0/SP+gx9j7KRZBLsSQuTBiZ05M+ecGW+vR2fFAJhM8G21XjWVAK9CZ/yxrb5+&#10;efvsdSUSSd9JGzy01RlSdb17+mR7ihu4Cn2wHaDgJD5tTrGteqK4qeukenAyrUIEzz91QCeJt3is&#10;O5Qnzu5sfdU0L+tTwC5iUJASn95MP6tdya81KPqodQIStq2YG5UVy3qb13q3lZsjytgbNdOQ/8DC&#10;SeO56JLqRpIUd2j+SOWMwpCCppUKrg5aGwVFA6tZN7+p+dzLCEULm5PiYlP6f2nVh+GAwnTcO7bH&#10;S8c92gfv2Ti4Q9FhMCTkAEpo++M7d0VwHJt2imnD2L0/4LxL8YDZgVGjy2/WJsZi9HkxGkYSajpU&#10;fPqcn1cvcrr6Hhcx0TsITuSPtkqE0hx7mkkFXBef5fA+0QS8AHJR6/NK0tg3vhN0jiyH0Eh/tDDX&#10;ySF1pj8RLl90tjDBP4FmN5jiVKbMIewtikHyBHXf1ksWjswQbaxdQE3h9ihojs0wKLP5t8AlulQM&#10;nhagMz7gQ1VpvFDVU/xF9aQ1y74N3bm0r9jBA1b6MF+GPMG/7gv8/srufgIAAP//AwBQSwMEFAAG&#10;AAgAAAAhAMtVR9XdAAAACQEAAA8AAABkcnMvZG93bnJldi54bWxMj8FOwzAQRO9I/QdrkbhRmyJo&#10;E+JUFYJjVdFUiKMbb+IIex3FThv+HrcXOM7saPZNsZ6cZSccQudJwsNcAEOqve6olXCo3u9XwEJU&#10;pJX1hBJ+MMC6nN0UKtf+TB942seWpRIKuZJgYuxzzkNt0Kkw9z1SujV+cComObRcD+qcyp3lCyGe&#10;uVMdpQ9G9fhqsP7ej05CU7WH+uttxUfb7JbVp8nMttpKeXc7bV6ARZziXxgu+AkdysR09CPpwGzS&#10;iyxtiRIel0/ALoGrcZSQCQG8LPj/BeUvAAAA//8DAFBLAQItABQABgAIAAAAIQC2gziS/gAAAOEB&#10;AAATAAAAAAAAAAAAAAAAAAAAAABbQ29udGVudF9UeXBlc10ueG1sUEsBAi0AFAAGAAgAAAAhADj9&#10;If/WAAAAlAEAAAsAAAAAAAAAAAAAAAAALwEAAF9yZWxzLy5yZWxzUEsBAi0AFAAGAAgAAAAhAM5D&#10;8pLaAQAA+gMAAA4AAAAAAAAAAAAAAAAALgIAAGRycy9lMm9Eb2MueG1sUEsBAi0AFAAGAAgAAAAh&#10;AMtVR9X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D7B69" wp14:editId="29E461E8">
                <wp:simplePos x="0" y="0"/>
                <wp:positionH relativeFrom="column">
                  <wp:posOffset>338455</wp:posOffset>
                </wp:positionH>
                <wp:positionV relativeFrom="paragraph">
                  <wp:posOffset>246380</wp:posOffset>
                </wp:positionV>
                <wp:extent cx="0" cy="333375"/>
                <wp:effectExtent l="76200" t="0" r="7620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A4B07" id="Connecteur droit avec flèche 11" o:spid="_x0000_s1026" type="#_x0000_t32" style="position:absolute;margin-left:26.65pt;margin-top:19.4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L93AEAAPoDAAAOAAAAZHJzL2Uyb0RvYy54bWysU0uO1DAQ3SNxB8t7OulBfNTq9Cx6gA2C&#10;Fp8DeJxyx8I/lWv6cyPuwcUoO+kMghkJIbJwYqde1Xuvyuvrk3fiAJhtDJ1cLlopIOjY27Dv5Ncv&#10;b5+9liKTCr1yMUAnz5Dl9ebpk/UxreAqDtH1gIKThLw6pk4ORGnVNFkP4FVexASBf5qIXhFvcd/0&#10;qI6c3bvmqm1fNseIfcKoIWc+vRl/yk3Nbwxo+mhMBhKuk8yN6op1vS1rs1mr1R5VGqyeaKh/YOGV&#10;DVx0TnWjSIk7tH+k8lZjzNHQQkffRGOshqqB1Szb39R8HlSCqoXNyWm2Kf+/tPrDYYfC9ty7pRRB&#10;ee7RNobAxsEdih6jJaEOoIVxP75zVwTHsWnHlFeM3YYdTrucdlgcOBn05c3axKkafZ6NhhMJPR5q&#10;Pn3Oz6sXJV1zj0uY6R1EL8pHJzOhsvuBJlIRl9VndXifaQReAKWoC2UlZd2b0As6J5ZDaFXYO5jq&#10;lJCm0B8J1y86Oxjhn8CwG0xxLFPnELYOxUHxBPXfqnhm6wJHFoixzs2gtnJ7FDTFFhjU2fxb4Bxd&#10;K8ZAM9DbEPGhqnS6UDVj/EX1qLXIvo39ubav2sEDVvswXYYywb/uK/z+ym5+AgAA//8DAFBLAwQU&#10;AAYACAAAACEAYE5Jw9sAAAAHAQAADwAAAGRycy9kb3ducmV2LnhtbEyPwU7DMBBE70j8g7WVuFGn&#10;REAasqkQgmOFaCrE0Y2dOGq8jmKnDX/PwoUeRzOaeVNsZteLkxlD5wlhtUxAGKq97qhF2FdvtxmI&#10;EBVp1XsyCN8mwKa8vipUrv2ZPsxpF1vBJRRyhWBjHHIpQ22NU2HpB0PsNX50KrIcW6lHdeZy18u7&#10;JHmQTnXEC1YN5sWa+ribHEJTtfv66zWTU9+8P1afdm231RbxZjE/P4GIZo7/YfjFZ3QomengJ9JB&#10;9Aj3acpJhDTjB+z/6QPCepWCLAt5yV/+AAAA//8DAFBLAQItABQABgAIAAAAIQC2gziS/gAAAOEB&#10;AAATAAAAAAAAAAAAAAAAAAAAAABbQ29udGVudF9UeXBlc10ueG1sUEsBAi0AFAAGAAgAAAAhADj9&#10;If/WAAAAlAEAAAsAAAAAAAAAAAAAAAAALwEAAF9yZWxzLy5yZWxzUEsBAi0AFAAGAAgAAAAhAGRs&#10;Mv3cAQAA+gMAAA4AAAAAAAAAAAAAAAAALgIAAGRycy9lMm9Eb2MueG1sUEsBAi0AFAAGAAgAAAAh&#10;AGBOScPbAAAABwEAAA8AAAAAAAAAAAAAAAAAN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d) 5241 - 2999 = 2242       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+ 1                  + 1                Le procédé utilisé s’appelle </w:t>
      </w:r>
      <w:r w:rsidR="00760C37" w:rsidRPr="00760C37">
        <w:rPr>
          <w:rFonts w:ascii="Times New Roman" w:hAnsi="Times New Roman" w:cs="Times New Roman"/>
          <w:color w:val="FF0000"/>
          <w:sz w:val="24"/>
          <w:szCs w:val="24"/>
        </w:rPr>
        <w:t xml:space="preserve">la compensation </w:t>
      </w:r>
      <w:r w:rsidR="00760C37">
        <w:rPr>
          <w:rFonts w:ascii="Times New Roman" w:hAnsi="Times New Roman" w:cs="Times New Roman"/>
          <w:color w:val="FF0000"/>
          <w:sz w:val="24"/>
          <w:szCs w:val="24"/>
        </w:rPr>
        <w:t>parallèle</w:t>
      </w:r>
      <w:r w:rsidR="00760C3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5242 - 3000 = 2242        </w:t>
      </w: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</w:p>
    <w:p w:rsidR="00C74509" w:rsidRDefault="00C74509" w:rsidP="00C7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7F5">
        <w:rPr>
          <w:rFonts w:ascii="Times New Roman" w:hAnsi="Times New Roman" w:cs="Times New Roman"/>
          <w:sz w:val="24"/>
          <w:szCs w:val="24"/>
          <w:u w:val="single"/>
        </w:rPr>
        <w:t>Résous le plus rapidement possible sans écrite le procédé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74509">
        <w:rPr>
          <w:rFonts w:ascii="Times New Roman" w:hAnsi="Times New Roman" w:cs="Times New Roman"/>
          <w:sz w:val="24"/>
          <w:szCs w:val="24"/>
          <w:lang w:val="en-US"/>
        </w:rPr>
        <w:t>224 :</w:t>
      </w:r>
      <w:proofErr w:type="gramEnd"/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 5 = </w:t>
      </w:r>
      <w:r w:rsidR="000C149F" w:rsidRPr="000C149F">
        <w:rPr>
          <w:rFonts w:ascii="Times New Roman" w:hAnsi="Times New Roman" w:cs="Times New Roman"/>
          <w:color w:val="FF0000"/>
          <w:sz w:val="24"/>
          <w:szCs w:val="24"/>
          <w:lang w:val="en-US"/>
        </w:rPr>
        <w:t>44,8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b) 0,6 X 0,7 = </w:t>
      </w:r>
      <w:r w:rsidR="000C149F" w:rsidRPr="000C149F">
        <w:rPr>
          <w:rFonts w:ascii="Times New Roman" w:hAnsi="Times New Roman" w:cs="Times New Roman"/>
          <w:color w:val="FF0000"/>
          <w:sz w:val="24"/>
          <w:szCs w:val="24"/>
          <w:lang w:val="en-US"/>
        </w:rPr>
        <w:t>0,42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c) 3,35 + 4,8 = </w:t>
      </w:r>
      <w:r w:rsidR="000C149F" w:rsidRPr="000C149F">
        <w:rPr>
          <w:rFonts w:ascii="Times New Roman" w:hAnsi="Times New Roman" w:cs="Times New Roman"/>
          <w:color w:val="FF0000"/>
          <w:sz w:val="24"/>
          <w:szCs w:val="24"/>
          <w:lang w:val="en-US"/>
        </w:rPr>
        <w:t>8,15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d) 28,71 + </w:t>
      </w:r>
      <w:r w:rsidR="000C149F" w:rsidRPr="000C149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71,29 </w:t>
      </w: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4A53EF">
        <w:rPr>
          <w:rFonts w:ascii="Times New Roman" w:hAnsi="Times New Roman" w:cs="Times New Roman"/>
          <w:color w:val="FF0000"/>
          <w:sz w:val="24"/>
          <w:szCs w:val="24"/>
          <w:lang w:val="en-US"/>
        </w:rPr>
        <w:t>100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e) 49 </w:t>
      </w:r>
      <w:proofErr w:type="gramStart"/>
      <w:r w:rsidRPr="00C74509">
        <w:rPr>
          <w:rFonts w:ascii="Times New Roman" w:hAnsi="Times New Roman" w:cs="Times New Roman"/>
          <w:sz w:val="24"/>
          <w:szCs w:val="24"/>
          <w:lang w:val="en-US"/>
        </w:rPr>
        <w:t>000 :</w:t>
      </w:r>
      <w:proofErr w:type="gramEnd"/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 700 = </w:t>
      </w:r>
      <w:r w:rsidR="004A53EF" w:rsidRPr="004A53EF">
        <w:rPr>
          <w:rFonts w:ascii="Times New Roman" w:hAnsi="Times New Roman" w:cs="Times New Roman"/>
          <w:color w:val="FF0000"/>
          <w:sz w:val="24"/>
          <w:szCs w:val="24"/>
          <w:lang w:val="en-US"/>
        </w:rPr>
        <w:t>70</w:t>
      </w:r>
    </w:p>
    <w:p w:rsidR="00C74509" w:rsidRPr="00C7450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f) 1000 X 3,8 = </w:t>
      </w:r>
      <w:r w:rsidR="004A53EF" w:rsidRPr="004A53EF">
        <w:rPr>
          <w:rFonts w:ascii="Times New Roman" w:hAnsi="Times New Roman" w:cs="Times New Roman"/>
          <w:color w:val="FF0000"/>
          <w:sz w:val="24"/>
          <w:szCs w:val="24"/>
          <w:lang w:val="en-US"/>
        </w:rPr>
        <w:t>3800</w:t>
      </w:r>
    </w:p>
    <w:p w:rsidR="00C74509" w:rsidRPr="004A53EF" w:rsidRDefault="00C74509" w:rsidP="00C74509">
      <w:pPr>
        <w:spacing w:line="480" w:lineRule="auto"/>
        <w:ind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sz w:val="24"/>
          <w:szCs w:val="24"/>
          <w:lang w:val="en-US"/>
        </w:rPr>
        <w:t xml:space="preserve">g) 9 X 78 = </w:t>
      </w:r>
      <w:r w:rsidR="004A53EF" w:rsidRPr="004A53EF">
        <w:rPr>
          <w:rFonts w:ascii="Times New Roman" w:hAnsi="Times New Roman" w:cs="Times New Roman"/>
          <w:color w:val="FF0000"/>
          <w:sz w:val="24"/>
          <w:szCs w:val="24"/>
          <w:lang w:val="en-US"/>
        </w:rPr>
        <w:t>702</w:t>
      </w:r>
    </w:p>
    <w:p w:rsidR="00C74509" w:rsidRPr="0000138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001389">
        <w:rPr>
          <w:rFonts w:ascii="Times New Roman" w:hAnsi="Times New Roman" w:cs="Times New Roman"/>
          <w:sz w:val="24"/>
          <w:szCs w:val="24"/>
          <w:lang w:val="en-US"/>
        </w:rPr>
        <w:t>h) 2,5 X 424 =</w:t>
      </w:r>
      <w:r w:rsidR="004A53EF" w:rsidRPr="00001389">
        <w:rPr>
          <w:rFonts w:ascii="Times New Roman" w:hAnsi="Times New Roman" w:cs="Times New Roman"/>
          <w:color w:val="FF0000"/>
          <w:sz w:val="24"/>
          <w:szCs w:val="24"/>
          <w:lang w:val="en-US"/>
        </w:rPr>
        <w:t>1060</w:t>
      </w:r>
    </w:p>
    <w:p w:rsidR="00C74509" w:rsidRPr="0095455A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 xml:space="preserve">i) 247 + 997 = </w:t>
      </w:r>
      <w:r w:rsidR="004A53EF" w:rsidRPr="0095455A">
        <w:rPr>
          <w:rFonts w:ascii="Times New Roman" w:hAnsi="Times New Roman" w:cs="Times New Roman"/>
          <w:color w:val="FF0000"/>
          <w:sz w:val="24"/>
          <w:szCs w:val="24"/>
        </w:rPr>
        <w:t>124</w:t>
      </w:r>
      <w:r w:rsidR="0095455A" w:rsidRPr="0095455A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C74509" w:rsidRPr="00001389" w:rsidRDefault="00C74509" w:rsidP="00C7450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1389">
        <w:rPr>
          <w:rFonts w:ascii="Times New Roman" w:hAnsi="Times New Roman" w:cs="Times New Roman"/>
          <w:sz w:val="24"/>
          <w:szCs w:val="24"/>
        </w:rPr>
        <w:t xml:space="preserve">j) </w:t>
      </w:r>
      <w:r w:rsidR="004A53EF" w:rsidRPr="00001389">
        <w:rPr>
          <w:rFonts w:ascii="Times New Roman" w:hAnsi="Times New Roman" w:cs="Times New Roman"/>
          <w:sz w:val="24"/>
          <w:szCs w:val="24"/>
        </w:rPr>
        <w:t>24</w:t>
      </w:r>
      <w:r w:rsidRPr="00001389">
        <w:rPr>
          <w:rFonts w:ascii="Times New Roman" w:hAnsi="Times New Roman" w:cs="Times New Roman"/>
          <w:sz w:val="24"/>
          <w:szCs w:val="24"/>
        </w:rPr>
        <w:t xml:space="preserve"> </w:t>
      </w:r>
      <w:r w:rsidR="004A53EF" w:rsidRPr="00001389">
        <w:rPr>
          <w:rFonts w:ascii="Times New Roman" w:hAnsi="Times New Roman" w:cs="Times New Roman"/>
          <w:sz w:val="24"/>
          <w:szCs w:val="24"/>
        </w:rPr>
        <w:t>X</w:t>
      </w:r>
      <w:r w:rsidRPr="00001389">
        <w:rPr>
          <w:rFonts w:ascii="Times New Roman" w:hAnsi="Times New Roman" w:cs="Times New Roman"/>
          <w:sz w:val="24"/>
          <w:szCs w:val="24"/>
        </w:rPr>
        <w:t xml:space="preserve"> </w:t>
      </w:r>
      <w:r w:rsidR="004A53EF" w:rsidRPr="00001389">
        <w:rPr>
          <w:rFonts w:ascii="Times New Roman" w:hAnsi="Times New Roman" w:cs="Times New Roman"/>
          <w:sz w:val="24"/>
          <w:szCs w:val="24"/>
        </w:rPr>
        <w:t>25</w:t>
      </w:r>
      <w:r w:rsidRPr="00001389">
        <w:rPr>
          <w:rFonts w:ascii="Times New Roman" w:hAnsi="Times New Roman" w:cs="Times New Roman"/>
          <w:sz w:val="24"/>
          <w:szCs w:val="24"/>
        </w:rPr>
        <w:t xml:space="preserve"> = </w:t>
      </w:r>
      <w:r w:rsidR="004A53EF" w:rsidRPr="00001389">
        <w:rPr>
          <w:rFonts w:ascii="Times New Roman" w:hAnsi="Times New Roman" w:cs="Times New Roman"/>
          <w:color w:val="FF0000"/>
          <w:sz w:val="24"/>
          <w:szCs w:val="24"/>
        </w:rPr>
        <w:t>600</w:t>
      </w:r>
      <w:r w:rsidR="00001389" w:rsidRPr="00001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138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5822B4">
        <w:rPr>
          <w:rFonts w:ascii="Times New Roman" w:hAnsi="Times New Roman" w:cs="Times New Roman"/>
          <w:color w:val="FF0000"/>
          <w:sz w:val="24"/>
          <w:szCs w:val="24"/>
        </w:rPr>
        <w:t>Technique possible</w:t>
      </w:r>
      <w:r w:rsidR="00001389" w:rsidRPr="00001389">
        <w:rPr>
          <w:rFonts w:ascii="Times New Roman" w:hAnsi="Times New Roman" w:cs="Times New Roman"/>
          <w:color w:val="FF0000"/>
          <w:sz w:val="24"/>
          <w:szCs w:val="24"/>
        </w:rPr>
        <w:t xml:space="preserve"> : </w:t>
      </w:r>
      <w:r w:rsidR="00001389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01389" w:rsidRPr="00001389">
        <w:rPr>
          <w:rFonts w:ascii="Times New Roman" w:hAnsi="Times New Roman" w:cs="Times New Roman"/>
          <w:color w:val="FF0000"/>
          <w:sz w:val="24"/>
          <w:szCs w:val="24"/>
        </w:rPr>
        <w:t xml:space="preserve"> X </w:t>
      </w:r>
      <w:r w:rsidR="00001389">
        <w:rPr>
          <w:rFonts w:ascii="Times New Roman" w:hAnsi="Times New Roman" w:cs="Times New Roman"/>
          <w:color w:val="FF0000"/>
          <w:sz w:val="24"/>
          <w:szCs w:val="24"/>
        </w:rPr>
        <w:t>(4</w:t>
      </w:r>
      <w:r w:rsidR="00001389" w:rsidRPr="00001389">
        <w:rPr>
          <w:rFonts w:ascii="Times New Roman" w:hAnsi="Times New Roman" w:cs="Times New Roman"/>
          <w:color w:val="FF0000"/>
          <w:sz w:val="24"/>
          <w:szCs w:val="24"/>
        </w:rPr>
        <w:t xml:space="preserve"> X</w:t>
      </w:r>
      <w:r w:rsidR="00001389">
        <w:rPr>
          <w:rFonts w:ascii="Times New Roman" w:hAnsi="Times New Roman" w:cs="Times New Roman"/>
          <w:color w:val="FF0000"/>
          <w:sz w:val="24"/>
          <w:szCs w:val="24"/>
        </w:rPr>
        <w:t xml:space="preserve"> 25)</w:t>
      </w:r>
      <w:bookmarkStart w:id="0" w:name="_GoBack"/>
      <w:bookmarkEnd w:id="0"/>
    </w:p>
    <w:p w:rsidR="00C74509" w:rsidRPr="00001389" w:rsidRDefault="00C74509" w:rsidP="002C136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74509" w:rsidRPr="00001389" w:rsidSect="005901D6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63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7F55F2"/>
    <w:multiLevelType w:val="hybridMultilevel"/>
    <w:tmpl w:val="0302B80C"/>
    <w:lvl w:ilvl="0" w:tplc="167A8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7986"/>
    <w:multiLevelType w:val="hybridMultilevel"/>
    <w:tmpl w:val="C6F2CD14"/>
    <w:lvl w:ilvl="0" w:tplc="6FF8155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3778"/>
    <w:multiLevelType w:val="hybridMultilevel"/>
    <w:tmpl w:val="811EE4A4"/>
    <w:lvl w:ilvl="0" w:tplc="6FF8155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F4D7C"/>
    <w:multiLevelType w:val="hybridMultilevel"/>
    <w:tmpl w:val="9A2CFB10"/>
    <w:lvl w:ilvl="0" w:tplc="6FF8155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341CA"/>
    <w:multiLevelType w:val="hybridMultilevel"/>
    <w:tmpl w:val="38C2F7EA"/>
    <w:lvl w:ilvl="0" w:tplc="6FF81558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decimal"/>
        <w:lvlText w:val=""/>
        <w:legacy w:legacy="1" w:legacySpace="0" w:legacyIndent="-1560"/>
        <w:lvlJc w:val="left"/>
        <w:pPr>
          <w:ind w:left="-1560" w:firstLine="15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52"/>
    <w:rsid w:val="00001389"/>
    <w:rsid w:val="000C149F"/>
    <w:rsid w:val="001102D0"/>
    <w:rsid w:val="00152E63"/>
    <w:rsid w:val="00196D28"/>
    <w:rsid w:val="0020337C"/>
    <w:rsid w:val="0024706A"/>
    <w:rsid w:val="0026042B"/>
    <w:rsid w:val="002C136E"/>
    <w:rsid w:val="002E64A2"/>
    <w:rsid w:val="0034758E"/>
    <w:rsid w:val="00496218"/>
    <w:rsid w:val="004A53EF"/>
    <w:rsid w:val="005822B4"/>
    <w:rsid w:val="005901D6"/>
    <w:rsid w:val="006019B3"/>
    <w:rsid w:val="00607DF9"/>
    <w:rsid w:val="00664DED"/>
    <w:rsid w:val="006E163B"/>
    <w:rsid w:val="007519CD"/>
    <w:rsid w:val="00760C37"/>
    <w:rsid w:val="00812953"/>
    <w:rsid w:val="008253F7"/>
    <w:rsid w:val="00892705"/>
    <w:rsid w:val="008C6B2B"/>
    <w:rsid w:val="0090718C"/>
    <w:rsid w:val="00912D0E"/>
    <w:rsid w:val="00952F12"/>
    <w:rsid w:val="0095455A"/>
    <w:rsid w:val="00967F76"/>
    <w:rsid w:val="009D67F5"/>
    <w:rsid w:val="00A6033D"/>
    <w:rsid w:val="00C25A99"/>
    <w:rsid w:val="00C74509"/>
    <w:rsid w:val="00D64C89"/>
    <w:rsid w:val="00D767AE"/>
    <w:rsid w:val="00E65ACD"/>
    <w:rsid w:val="00EE2252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DDA2"/>
  <w15:chartTrackingRefBased/>
  <w15:docId w15:val="{7BB24E74-CA17-4A2F-A1E8-D4B7B08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2</cp:revision>
  <dcterms:created xsi:type="dcterms:W3CDTF">2020-03-19T10:04:00Z</dcterms:created>
  <dcterms:modified xsi:type="dcterms:W3CDTF">2020-03-19T10:04:00Z</dcterms:modified>
</cp:coreProperties>
</file>