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B0FE9" w14:textId="77777777" w:rsidR="001E2F05" w:rsidRDefault="00212547">
      <w:r>
        <w:t>Bonjour, voici de nouveaux exercices pour celui ou celle qui le souhaite.</w:t>
      </w:r>
    </w:p>
    <w:p w14:paraId="12FE46B2" w14:textId="77777777" w:rsidR="00212547" w:rsidRDefault="00212547">
      <w:r>
        <w:t>Courage à tous et à bientôt. Mme Caroline</w:t>
      </w:r>
    </w:p>
    <w:p w14:paraId="3FEAE79E" w14:textId="77777777" w:rsidR="001E2F05" w:rsidRDefault="001E2F05"/>
    <w:p w14:paraId="31C460C8" w14:textId="77777777" w:rsidR="001E2F05" w:rsidRDefault="001E2F05">
      <w:r>
        <w:rPr>
          <w:noProof/>
          <w:lang w:eastAsia="fr-BE"/>
        </w:rPr>
        <w:drawing>
          <wp:inline distT="0" distB="0" distL="0" distR="0" wp14:anchorId="703000CA" wp14:editId="7C9B3087">
            <wp:extent cx="6790651" cy="49149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154" t="17059" r="24254" b="1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51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68A1A1A7" wp14:editId="1BC37231">
            <wp:extent cx="5097463" cy="2914650"/>
            <wp:effectExtent l="19050" t="0" r="7937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15" t="22941" r="21940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7" cy="29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19DF7" w14:textId="77777777" w:rsidR="001E2F05" w:rsidRDefault="001E2F05"/>
    <w:p w14:paraId="7FD5E73E" w14:textId="77777777" w:rsidR="001E2F05" w:rsidRDefault="001E2F05">
      <w:r>
        <w:rPr>
          <w:noProof/>
          <w:lang w:eastAsia="fr-BE"/>
        </w:rPr>
        <w:drawing>
          <wp:inline distT="0" distB="0" distL="0" distR="0" wp14:anchorId="34007235" wp14:editId="102A1BC5">
            <wp:extent cx="5686425" cy="34045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53" r="7395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42" cy="340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51F8C" w14:textId="77777777" w:rsidR="001E2F05" w:rsidRPr="001E2F05" w:rsidRDefault="001E2F05">
      <w:pPr>
        <w:rPr>
          <w:sz w:val="32"/>
          <w:szCs w:val="32"/>
          <w:highlight w:val="yellow"/>
        </w:rPr>
      </w:pPr>
      <w:proofErr w:type="gramStart"/>
      <w:r w:rsidRPr="001E2F05">
        <w:rPr>
          <w:sz w:val="32"/>
          <w:szCs w:val="32"/>
          <w:highlight w:val="yellow"/>
        </w:rPr>
        <w:t>eau</w:t>
      </w:r>
      <w:proofErr w:type="gramEnd"/>
      <w:r w:rsidRPr="001E2F05">
        <w:rPr>
          <w:sz w:val="32"/>
          <w:szCs w:val="32"/>
          <w:highlight w:val="yellow"/>
        </w:rPr>
        <w:t xml:space="preserve"> =&gt; "o"</w:t>
      </w:r>
    </w:p>
    <w:p w14:paraId="61681899" w14:textId="77777777" w:rsidR="001E2F05" w:rsidRPr="001E2F05" w:rsidRDefault="001E2F05">
      <w:pPr>
        <w:rPr>
          <w:sz w:val="32"/>
          <w:szCs w:val="32"/>
        </w:rPr>
      </w:pPr>
      <w:proofErr w:type="gramStart"/>
      <w:r w:rsidRPr="001E2F05">
        <w:rPr>
          <w:sz w:val="32"/>
          <w:szCs w:val="32"/>
          <w:highlight w:val="yellow"/>
        </w:rPr>
        <w:t>au</w:t>
      </w:r>
      <w:proofErr w:type="gramEnd"/>
      <w:r w:rsidRPr="001E2F05">
        <w:rPr>
          <w:sz w:val="32"/>
          <w:szCs w:val="32"/>
          <w:highlight w:val="yellow"/>
        </w:rPr>
        <w:t xml:space="preserve"> =&gt; "o"</w:t>
      </w:r>
    </w:p>
    <w:p w14:paraId="71847E25" w14:textId="77777777" w:rsidR="001E2F05" w:rsidRDefault="001E2F05"/>
    <w:p w14:paraId="02E8461C" w14:textId="77777777" w:rsidR="001E2F05" w:rsidRDefault="001E2F05">
      <w:r>
        <w:rPr>
          <w:noProof/>
          <w:lang w:eastAsia="fr-BE"/>
        </w:rPr>
        <w:drawing>
          <wp:inline distT="0" distB="0" distL="0" distR="0" wp14:anchorId="3A78171A" wp14:editId="2C1B25AD">
            <wp:extent cx="5619750" cy="338538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37" t="2353" r="8387" b="1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84" cy="338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64C9B" w14:textId="77777777" w:rsidR="001E2F05" w:rsidRDefault="001E2F05">
      <w:pPr>
        <w:rPr>
          <w:sz w:val="40"/>
          <w:szCs w:val="40"/>
        </w:rPr>
      </w:pPr>
      <w:r w:rsidRPr="001E2F05">
        <w:rPr>
          <w:sz w:val="40"/>
          <w:szCs w:val="40"/>
        </w:rPr>
        <w:t>Fais ce que tu peux et procède par élimination.</w:t>
      </w:r>
    </w:p>
    <w:p w14:paraId="6F45A522" w14:textId="77777777" w:rsidR="001E2F05" w:rsidRDefault="001E2F05">
      <w:pPr>
        <w:rPr>
          <w:sz w:val="40"/>
          <w:szCs w:val="40"/>
        </w:rPr>
      </w:pPr>
    </w:p>
    <w:p w14:paraId="5DDCFD7D" w14:textId="77777777" w:rsidR="001E2F05" w:rsidRPr="001E2F05" w:rsidRDefault="001E2F05">
      <w:pPr>
        <w:rPr>
          <w:sz w:val="40"/>
          <w:szCs w:val="40"/>
          <w:u w:val="single"/>
        </w:rPr>
      </w:pPr>
      <w:r w:rsidRPr="001E2F05">
        <w:rPr>
          <w:sz w:val="40"/>
          <w:szCs w:val="40"/>
          <w:u w:val="single"/>
        </w:rPr>
        <w:t>Souviens-toi des jours de la semaine.</w:t>
      </w:r>
    </w:p>
    <w:p w14:paraId="01F5933C" w14:textId="77777777" w:rsidR="001E2F05" w:rsidRDefault="001E2F05">
      <w:pPr>
        <w:rPr>
          <w:sz w:val="40"/>
          <w:szCs w:val="40"/>
        </w:rPr>
      </w:pPr>
    </w:p>
    <w:p w14:paraId="451E0AB6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28812089" wp14:editId="7CC9F491">
            <wp:extent cx="5686425" cy="6686236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50" t="2060" r="26899"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6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DBE83" w14:textId="77777777" w:rsidR="001E2F05" w:rsidRDefault="001E2F05">
      <w:pPr>
        <w:rPr>
          <w:sz w:val="40"/>
          <w:szCs w:val="40"/>
        </w:rPr>
      </w:pPr>
    </w:p>
    <w:p w14:paraId="54D282A0" w14:textId="77777777" w:rsidR="001E2F05" w:rsidRDefault="001E2F05">
      <w:pPr>
        <w:rPr>
          <w:sz w:val="40"/>
          <w:szCs w:val="40"/>
        </w:rPr>
      </w:pPr>
    </w:p>
    <w:p w14:paraId="2AEA2891" w14:textId="77777777" w:rsidR="001E2F05" w:rsidRDefault="001E2F05">
      <w:pPr>
        <w:rPr>
          <w:sz w:val="40"/>
          <w:szCs w:val="40"/>
        </w:rPr>
      </w:pPr>
    </w:p>
    <w:p w14:paraId="7423007D" w14:textId="77777777" w:rsidR="001E2F05" w:rsidRPr="001E2F05" w:rsidRDefault="001E2F05">
      <w:pPr>
        <w:rPr>
          <w:sz w:val="40"/>
          <w:szCs w:val="40"/>
          <w:u w:val="single"/>
        </w:rPr>
      </w:pPr>
      <w:r w:rsidRPr="001E2F05">
        <w:rPr>
          <w:sz w:val="40"/>
          <w:szCs w:val="40"/>
          <w:u w:val="single"/>
        </w:rPr>
        <w:t xml:space="preserve">Les petits </w:t>
      </w:r>
      <w:proofErr w:type="gramStart"/>
      <w:r w:rsidRPr="001E2F05">
        <w:rPr>
          <w:sz w:val="40"/>
          <w:szCs w:val="40"/>
          <w:u w:val="single"/>
        </w:rPr>
        <w:t>mots:</w:t>
      </w:r>
      <w:proofErr w:type="gramEnd"/>
      <w:r w:rsidRPr="001E2F05">
        <w:rPr>
          <w:sz w:val="40"/>
          <w:szCs w:val="40"/>
          <w:u w:val="single"/>
        </w:rPr>
        <w:t xml:space="preserve"> le- la- un- une- les- des</w:t>
      </w:r>
    </w:p>
    <w:p w14:paraId="7DD6B5FD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6AB865D8" wp14:editId="3F280362">
            <wp:extent cx="6219825" cy="7235164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89" r="25907" b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60" cy="723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0B168" w14:textId="77777777" w:rsidR="001E2F05" w:rsidRDefault="001E2F05">
      <w:pPr>
        <w:rPr>
          <w:sz w:val="40"/>
          <w:szCs w:val="40"/>
        </w:rPr>
      </w:pPr>
    </w:p>
    <w:p w14:paraId="6872BE6B" w14:textId="77777777" w:rsidR="001E2F05" w:rsidRDefault="001E2F05">
      <w:pPr>
        <w:rPr>
          <w:sz w:val="40"/>
          <w:szCs w:val="40"/>
        </w:rPr>
      </w:pPr>
    </w:p>
    <w:p w14:paraId="14FFEE55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7D16A05D" wp14:editId="681300DA">
            <wp:extent cx="5743575" cy="4537730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10" t="3235" r="17147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3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6F617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3C1488C8" wp14:editId="7AD03579">
            <wp:extent cx="5562600" cy="3573532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61" t="27353" r="19626" b="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56" cy="357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BA793" w14:textId="77777777" w:rsidR="001E2F05" w:rsidRDefault="001E2F05">
      <w:pPr>
        <w:rPr>
          <w:sz w:val="40"/>
          <w:szCs w:val="40"/>
        </w:rPr>
      </w:pPr>
    </w:p>
    <w:p w14:paraId="7A58765C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20A0547A" wp14:editId="41D586FD">
            <wp:extent cx="5743575" cy="3862822"/>
            <wp:effectExtent l="1905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56" t="2941" r="16321" b="2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07" cy="38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19DF6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37A87A5E" wp14:editId="556B358C">
            <wp:extent cx="5667375" cy="2398942"/>
            <wp:effectExtent l="1905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79" t="18235" r="15825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9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5A7A1" w14:textId="77777777" w:rsidR="001E2F05" w:rsidRPr="00212547" w:rsidRDefault="00212547">
      <w:pPr>
        <w:rPr>
          <w:sz w:val="28"/>
          <w:szCs w:val="28"/>
          <w:highlight w:val="yellow"/>
        </w:rPr>
      </w:pPr>
      <w:proofErr w:type="gramStart"/>
      <w:r w:rsidRPr="00212547">
        <w:rPr>
          <w:sz w:val="28"/>
          <w:szCs w:val="28"/>
          <w:highlight w:val="yellow"/>
        </w:rPr>
        <w:t>13:</w:t>
      </w:r>
      <w:proofErr w:type="gramEnd"/>
      <w:r w:rsidRPr="00212547">
        <w:rPr>
          <w:sz w:val="28"/>
          <w:szCs w:val="28"/>
          <w:highlight w:val="yellow"/>
        </w:rPr>
        <w:t xml:space="preserve"> treize / 14: quatorze / 15: quinze / 16: seize / 17: dix-sept / 18: dix-huit </w:t>
      </w:r>
    </w:p>
    <w:p w14:paraId="238CAD59" w14:textId="77777777" w:rsidR="00212547" w:rsidRPr="00212547" w:rsidRDefault="00212547">
      <w:pPr>
        <w:rPr>
          <w:sz w:val="28"/>
          <w:szCs w:val="28"/>
        </w:rPr>
      </w:pPr>
      <w:proofErr w:type="gramStart"/>
      <w:r w:rsidRPr="00212547">
        <w:rPr>
          <w:sz w:val="28"/>
          <w:szCs w:val="28"/>
          <w:highlight w:val="yellow"/>
        </w:rPr>
        <w:t>19:</w:t>
      </w:r>
      <w:proofErr w:type="gramEnd"/>
      <w:r w:rsidRPr="00212547">
        <w:rPr>
          <w:sz w:val="28"/>
          <w:szCs w:val="28"/>
          <w:highlight w:val="yellow"/>
        </w:rPr>
        <w:t xml:space="preserve"> dix-neuf / 20: vingt</w:t>
      </w:r>
    </w:p>
    <w:p w14:paraId="66E2EB59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inline distT="0" distB="0" distL="0" distR="0" wp14:anchorId="0CF22E0E" wp14:editId="41DD7BAB">
            <wp:extent cx="5191125" cy="1939399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35" t="31176" r="17478" b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59" cy="194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BA221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68DE2BE1" wp14:editId="2E4651FF">
            <wp:extent cx="5905500" cy="2789381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907" t="9706" r="17312" b="3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75" cy="27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79BEF" w14:textId="77777777" w:rsidR="001E2F05" w:rsidRDefault="001E2F05">
      <w:pPr>
        <w:rPr>
          <w:sz w:val="40"/>
          <w:szCs w:val="40"/>
        </w:rPr>
      </w:pPr>
    </w:p>
    <w:p w14:paraId="366618C2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5AC475C2" wp14:editId="3DE67050">
            <wp:extent cx="5997875" cy="2247900"/>
            <wp:effectExtent l="19050" t="0" r="287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822" t="2941" r="16651" b="5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39" cy="22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0AAEA" w14:textId="77777777" w:rsidR="001E2F05" w:rsidRDefault="001E2F05">
      <w:pPr>
        <w:rPr>
          <w:sz w:val="40"/>
          <w:szCs w:val="40"/>
        </w:rPr>
      </w:pPr>
    </w:p>
    <w:p w14:paraId="31397DB8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inline distT="0" distB="0" distL="0" distR="0" wp14:anchorId="4C6F88ED" wp14:editId="6DE4BA18">
            <wp:extent cx="5887166" cy="205740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644" t="43529" r="16816" b="1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55" cy="205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8C3DB" w14:textId="77777777" w:rsidR="001E2F05" w:rsidRDefault="001E2F05">
      <w:pPr>
        <w:rPr>
          <w:sz w:val="40"/>
          <w:szCs w:val="40"/>
        </w:rPr>
      </w:pPr>
    </w:p>
    <w:p w14:paraId="509E4B06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7AC42E4A" wp14:editId="5330CB96">
            <wp:extent cx="5619750" cy="1871886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644" t="17941" r="16816" b="4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4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1144C" w14:textId="77777777" w:rsidR="001E2F05" w:rsidRDefault="001E2F05">
      <w:pPr>
        <w:rPr>
          <w:sz w:val="40"/>
          <w:szCs w:val="40"/>
        </w:rPr>
      </w:pPr>
    </w:p>
    <w:p w14:paraId="1B648FC3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11FF1954" wp14:editId="027B6B35">
            <wp:extent cx="5923777" cy="2000250"/>
            <wp:effectExtent l="19050" t="0" r="773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75" t="54118" r="16816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17" cy="200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BF1BF" w14:textId="77777777" w:rsidR="001E2F05" w:rsidRDefault="001E2F05">
      <w:pPr>
        <w:rPr>
          <w:sz w:val="40"/>
          <w:szCs w:val="40"/>
        </w:rPr>
      </w:pPr>
    </w:p>
    <w:p w14:paraId="25A61849" w14:textId="77777777" w:rsidR="001E2F05" w:rsidRDefault="001E2F05">
      <w:pPr>
        <w:rPr>
          <w:sz w:val="40"/>
          <w:szCs w:val="40"/>
        </w:rPr>
      </w:pPr>
    </w:p>
    <w:p w14:paraId="6FFE7192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inline distT="0" distB="0" distL="0" distR="0" wp14:anchorId="53CC92DD" wp14:editId="6A2B147B">
            <wp:extent cx="5905333" cy="3333750"/>
            <wp:effectExtent l="19050" t="0" r="167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341" t="15035" r="19193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59" cy="333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7F211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11BDAE9E" wp14:editId="34E0A782">
            <wp:extent cx="5951856" cy="4333875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41" t="11765" r="19130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43" cy="433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E2BC0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inline distT="0" distB="0" distL="0" distR="0" wp14:anchorId="29870457" wp14:editId="3BBE367A">
            <wp:extent cx="6153151" cy="4762500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657" t="18824" r="23924" b="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59" cy="476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139B8" w14:textId="77777777" w:rsidR="001E2F05" w:rsidRDefault="001E2F05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inline distT="0" distB="0" distL="0" distR="0" wp14:anchorId="0B3CBAFE" wp14:editId="33DE5F7E">
            <wp:extent cx="5676900" cy="6380604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950" t="2941" r="26403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56" cy="638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020F0" w14:textId="77777777" w:rsidR="00212547" w:rsidRDefault="00212547">
      <w:pPr>
        <w:rPr>
          <w:sz w:val="40"/>
          <w:szCs w:val="40"/>
        </w:rPr>
      </w:pPr>
    </w:p>
    <w:p w14:paraId="175C498B" w14:textId="77777777" w:rsidR="00212547" w:rsidRDefault="00212547">
      <w:pPr>
        <w:rPr>
          <w:sz w:val="40"/>
          <w:szCs w:val="40"/>
        </w:rPr>
      </w:pPr>
    </w:p>
    <w:p w14:paraId="4A7E0F5F" w14:textId="77777777" w:rsidR="00212547" w:rsidRDefault="00212547">
      <w:pPr>
        <w:rPr>
          <w:sz w:val="40"/>
          <w:szCs w:val="40"/>
        </w:rPr>
      </w:pPr>
    </w:p>
    <w:p w14:paraId="612079FD" w14:textId="77777777" w:rsidR="00212547" w:rsidRDefault="00212547">
      <w:pPr>
        <w:rPr>
          <w:sz w:val="40"/>
          <w:szCs w:val="40"/>
        </w:rPr>
      </w:pPr>
    </w:p>
    <w:p w14:paraId="35F4CDE1" w14:textId="77777777" w:rsidR="00212547" w:rsidRDefault="00212547">
      <w:pPr>
        <w:rPr>
          <w:sz w:val="40"/>
          <w:szCs w:val="40"/>
        </w:rPr>
      </w:pPr>
    </w:p>
    <w:p w14:paraId="0B8B0AF5" w14:textId="77777777" w:rsidR="00212547" w:rsidRPr="001E2F05" w:rsidRDefault="00212547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inline distT="0" distB="0" distL="0" distR="0" wp14:anchorId="7502279B" wp14:editId="6EB66668">
            <wp:extent cx="5648325" cy="7016680"/>
            <wp:effectExtent l="19050" t="0" r="9525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612" t="1765" r="27560" b="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33" cy="702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547" w:rsidRPr="001E2F05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05"/>
    <w:rsid w:val="001E2F05"/>
    <w:rsid w:val="00212547"/>
    <w:rsid w:val="00B63369"/>
    <w:rsid w:val="00D818B2"/>
    <w:rsid w:val="00D83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CE5C"/>
  <w15:docId w15:val="{1065E90A-3205-4864-9251-493D5CB87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2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2020-04-20T14:15:00Z</dcterms:created>
  <dcterms:modified xsi:type="dcterms:W3CDTF">2020-04-20T14:15:00Z</dcterms:modified>
</cp:coreProperties>
</file>