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F0E995" w14:textId="15F7D12A" w:rsidR="000F61BE" w:rsidRDefault="00685087">
      <w:pPr>
        <w:rPr>
          <w:rFonts w:ascii="Calibri" w:hAnsi="Calibri"/>
        </w:rPr>
      </w:pPr>
      <w:r w:rsidRPr="0068508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FFB8B" wp14:editId="212907D7">
                <wp:simplePos x="0" y="0"/>
                <wp:positionH relativeFrom="column">
                  <wp:posOffset>5053330</wp:posOffset>
                </wp:positionH>
                <wp:positionV relativeFrom="paragraph">
                  <wp:posOffset>859790</wp:posOffset>
                </wp:positionV>
                <wp:extent cx="1495425" cy="1404620"/>
                <wp:effectExtent l="0" t="0" r="285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D18B" w14:textId="52EE150B" w:rsidR="00685087" w:rsidRPr="00685087" w:rsidRDefault="00685087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5087">
                              <w:rPr>
                                <w:color w:val="FF0000"/>
                                <w:sz w:val="44"/>
                                <w:szCs w:val="44"/>
                              </w:rPr>
                              <w:t>Correctif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FFB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9pt;margin-top:67.7pt;width:11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">
                <v:textbox style="mso-fit-shape-to-text:t">
                  <w:txbxContent>
                    <w:p w14:paraId="605CD18B" w14:textId="52EE150B" w:rsidR="00685087" w:rsidRPr="00685087" w:rsidRDefault="00685087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685087">
                        <w:rPr>
                          <w:color w:val="FF0000"/>
                          <w:sz w:val="44"/>
                          <w:szCs w:val="44"/>
                        </w:rPr>
                        <w:t>Correctif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D70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675C919" wp14:editId="4B57D583">
                <wp:simplePos x="0" y="0"/>
                <wp:positionH relativeFrom="column">
                  <wp:posOffset>3667760</wp:posOffset>
                </wp:positionH>
                <wp:positionV relativeFrom="paragraph">
                  <wp:posOffset>142875</wp:posOffset>
                </wp:positionV>
                <wp:extent cx="2811780" cy="75311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BD5DF" w14:textId="77777777" w:rsidR="000F61BE" w:rsidRDefault="000F61BE" w:rsidP="00427483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Corrigé du support pédagogique « </w:t>
                            </w:r>
                            <w:r w:rsidR="008A2FF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Articles JDE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 » </w:t>
                            </w:r>
                            <w:r w:rsidR="00C7343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JDE N° </w:t>
                            </w:r>
                            <w:r w:rsidR="00B00CC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1371 du jeudi 07 mai</w:t>
                            </w:r>
                          </w:p>
                          <w:p w14:paraId="0268CDDE" w14:textId="77777777" w:rsidR="000F61BE" w:rsidRDefault="000F61BE" w:rsidP="00427483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C919" id="Text Box 23" o:spid="_x0000_s1027" type="#_x0000_t202" style="position:absolute;margin-left:288.8pt;margin-top:11.25pt;width:221.4pt;height:59.3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" stroked="f">
                <v:fill opacity="0"/>
                <v:textbox inset="0,0,0,0">
                  <w:txbxContent>
                    <w:p w14:paraId="719BD5DF" w14:textId="77777777" w:rsidR="000F61BE" w:rsidRDefault="000F61BE" w:rsidP="00427483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Corrigé du support pédagogique « </w:t>
                      </w:r>
                      <w:r w:rsidR="008A2FF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Articles JDE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 » </w:t>
                      </w:r>
                      <w:r w:rsidR="00C7343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JDE N° </w:t>
                      </w:r>
                      <w:r w:rsidR="00B00CC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1371 du jeudi 07 mai</w:t>
                      </w:r>
                    </w:p>
                    <w:p w14:paraId="0268CDDE" w14:textId="77777777" w:rsidR="000F61BE" w:rsidRDefault="000F61BE" w:rsidP="00427483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4DA">
        <w:rPr>
          <w:noProof/>
          <w:lang w:val="fr-FR" w:eastAsia="fr-FR" w:bidi="ar-SA"/>
        </w:rPr>
        <w:drawing>
          <wp:anchor distT="0" distB="0" distL="0" distR="0" simplePos="0" relativeHeight="251650048" behindDoc="0" locked="0" layoutInCell="1" allowOverlap="1" wp14:anchorId="3FB08246" wp14:editId="71828820">
            <wp:simplePos x="0" y="0"/>
            <wp:positionH relativeFrom="column">
              <wp:posOffset>-152400</wp:posOffset>
            </wp:positionH>
            <wp:positionV relativeFrom="paragraph">
              <wp:posOffset>-146685</wp:posOffset>
            </wp:positionV>
            <wp:extent cx="1578610" cy="977900"/>
            <wp:effectExtent l="0" t="0" r="0" b="0"/>
            <wp:wrapTopAndBottom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DD8D1" w14:textId="77777777" w:rsidR="000F61BE" w:rsidRDefault="000F61BE">
      <w:pPr>
        <w:rPr>
          <w:rFonts w:ascii="Calibri" w:hAnsi="Calibri"/>
        </w:rPr>
      </w:pPr>
    </w:p>
    <w:p w14:paraId="3AB37BAE" w14:textId="325A88C0" w:rsidR="00DE5BD5" w:rsidRDefault="00233D70">
      <w:pPr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 wp14:anchorId="37AD2584" wp14:editId="36A6A6D2">
                <wp:simplePos x="0" y="0"/>
                <wp:positionH relativeFrom="column">
                  <wp:posOffset>7620</wp:posOffset>
                </wp:positionH>
                <wp:positionV relativeFrom="paragraph">
                  <wp:posOffset>313055</wp:posOffset>
                </wp:positionV>
                <wp:extent cx="6545580" cy="552450"/>
                <wp:effectExtent l="19050" t="19050" r="7620" b="0"/>
                <wp:wrapTopAndBottom/>
                <wp:docPr id="14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A7887" w14:textId="77777777" w:rsidR="00B00CCF" w:rsidRPr="00323B46" w:rsidRDefault="00B00CCF" w:rsidP="00B00CCF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Pr="00D85EF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Plus de dix 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ups en Belgique, et bientôt des </w:t>
                            </w:r>
                            <w:r w:rsidRPr="00D85EF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louveteaux !</w:t>
                            </w:r>
                          </w:p>
                          <w:p w14:paraId="5DEE9605" w14:textId="77777777" w:rsidR="000F61BE" w:rsidRPr="00B00CCF" w:rsidRDefault="000F61BE" w:rsidP="00B00C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D2584" id="Rectangle à coins arrondis 11" o:spid="_x0000_s1028" style="position:absolute;margin-left:.6pt;margin-top:24.65pt;width:515.4pt;height:43.5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" strokecolor="#e36c0a" strokeweight="3pt">
                <v:shadow color="#868686"/>
                <v:textbox inset="7.1pt,7.1pt,7.1pt,7.1pt">
                  <w:txbxContent>
                    <w:p w14:paraId="02FA7887" w14:textId="77777777" w:rsidR="00B00CCF" w:rsidRPr="00323B46" w:rsidRDefault="00B00CCF" w:rsidP="00B00CCF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Pr="00D85EF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Plus de dix lo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ups en Belgique, et bientôt des </w:t>
                      </w:r>
                      <w:r w:rsidRPr="00D85EF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louveteaux !</w:t>
                      </w:r>
                    </w:p>
                    <w:p w14:paraId="5DEE9605" w14:textId="77777777" w:rsidR="000F61BE" w:rsidRPr="00B00CCF" w:rsidRDefault="000F61BE" w:rsidP="00B00C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851664" wp14:editId="5316A83F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85629" id="Rectangle 4" o:spid="_x0000_s1026" style="position:absolute;margin-left:316.25pt;margin-top:30.6pt;width:135pt;height:60.6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" filled="f" stroked="f">
                <v:stroke joinstyle="round"/>
              </v:rect>
            </w:pict>
          </mc:Fallback>
        </mc:AlternateContent>
      </w:r>
    </w:p>
    <w:p w14:paraId="129C8D11" w14:textId="66F2472F" w:rsidR="00841FFB" w:rsidRPr="00B00CCF" w:rsidRDefault="00841FFB" w:rsidP="000F61BE">
      <w:pPr>
        <w:pStyle w:val="Corpsdetexte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5"/>
        <w:gridCol w:w="2908"/>
        <w:gridCol w:w="3433"/>
      </w:tblGrid>
      <w:tr w:rsidR="00841FFB" w:rsidRPr="00841FFB" w14:paraId="6770AE83" w14:textId="77777777" w:rsidTr="00F2775F">
        <w:tc>
          <w:tcPr>
            <w:tcW w:w="3936" w:type="dxa"/>
          </w:tcPr>
          <w:p w14:paraId="1ADC8A43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Nom scientifique :</w:t>
            </w:r>
          </w:p>
        </w:tc>
        <w:tc>
          <w:tcPr>
            <w:tcW w:w="2961" w:type="dxa"/>
          </w:tcPr>
          <w:p w14:paraId="19B0F1F3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41FFB">
              <w:rPr>
                <w:rFonts w:asciiTheme="minorHAnsi" w:eastAsia="Times New Roman" w:hAnsiTheme="minorHAnsi" w:cstheme="minorHAnsi"/>
                <w:i/>
                <w:iCs/>
                <w:color w:val="FF0000"/>
                <w:kern w:val="0"/>
                <w:sz w:val="20"/>
                <w:szCs w:val="20"/>
                <w:lang w:eastAsia="fr-FR" w:bidi="ar-SA"/>
              </w:rPr>
              <w:t>Canis lupus</w:t>
            </w:r>
          </w:p>
        </w:tc>
        <w:tc>
          <w:tcPr>
            <w:tcW w:w="3449" w:type="dxa"/>
            <w:vMerge w:val="restart"/>
          </w:tcPr>
          <w:p w14:paraId="343EC74D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74B8C135" wp14:editId="6ED90803">
                  <wp:extent cx="1725930" cy="2207002"/>
                  <wp:effectExtent l="19050" t="0" r="7620" b="0"/>
                  <wp:docPr id="6" name="Image 8" descr="Loup Gris - Photos et Images Libres de Droit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up Gris - Photos et Images Libres de Droit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5931" t="15236" r="24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220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FB" w:rsidRPr="00841FFB" w14:paraId="1125590A" w14:textId="77777777" w:rsidTr="00F2775F">
        <w:tc>
          <w:tcPr>
            <w:tcW w:w="3936" w:type="dxa"/>
          </w:tcPr>
          <w:p w14:paraId="68E3B3C0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Taille :</w:t>
            </w:r>
          </w:p>
        </w:tc>
        <w:tc>
          <w:tcPr>
            <w:tcW w:w="2961" w:type="dxa"/>
          </w:tcPr>
          <w:p w14:paraId="0273B6A1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jusqu'à</w:t>
            </w:r>
            <w:proofErr w:type="gramEnd"/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 xml:space="preserve"> 95 cm au garrot et 1,5 m de long (sans la queue)</w:t>
            </w:r>
            <w:r w:rsidRPr="00841FFB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3449" w:type="dxa"/>
            <w:vMerge/>
          </w:tcPr>
          <w:p w14:paraId="2C31E4DA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18C8CC5F" w14:textId="77777777" w:rsidTr="00F2775F">
        <w:tc>
          <w:tcPr>
            <w:tcW w:w="3936" w:type="dxa"/>
          </w:tcPr>
          <w:p w14:paraId="60D596F1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Poids :</w:t>
            </w:r>
          </w:p>
        </w:tc>
        <w:tc>
          <w:tcPr>
            <w:tcW w:w="2961" w:type="dxa"/>
          </w:tcPr>
          <w:p w14:paraId="7D0C923C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30-35 kg en moyenne</w:t>
            </w:r>
          </w:p>
        </w:tc>
        <w:tc>
          <w:tcPr>
            <w:tcW w:w="3449" w:type="dxa"/>
            <w:vMerge/>
          </w:tcPr>
          <w:p w14:paraId="6652FD35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4F3591D8" w14:textId="77777777" w:rsidTr="00F2775F">
        <w:tc>
          <w:tcPr>
            <w:tcW w:w="3936" w:type="dxa"/>
          </w:tcPr>
          <w:p w14:paraId="6A55247D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Nombre de doigts aux pattes :</w:t>
            </w:r>
          </w:p>
        </w:tc>
        <w:tc>
          <w:tcPr>
            <w:tcW w:w="2961" w:type="dxa"/>
          </w:tcPr>
          <w:p w14:paraId="5F65B04A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cinq</w:t>
            </w:r>
            <w:proofErr w:type="gramEnd"/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 « doigts » aux pattes avant et quatre aux pattes arrière.</w:t>
            </w:r>
          </w:p>
        </w:tc>
        <w:tc>
          <w:tcPr>
            <w:tcW w:w="3449" w:type="dxa"/>
            <w:vMerge/>
          </w:tcPr>
          <w:p w14:paraId="5B2901C4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36231E04" w14:textId="77777777" w:rsidTr="00F2775F">
        <w:tc>
          <w:tcPr>
            <w:tcW w:w="3936" w:type="dxa"/>
          </w:tcPr>
          <w:p w14:paraId="5528FCE9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Nombre de dents :</w:t>
            </w:r>
          </w:p>
        </w:tc>
        <w:tc>
          <w:tcPr>
            <w:tcW w:w="2961" w:type="dxa"/>
          </w:tcPr>
          <w:p w14:paraId="207B50A3" w14:textId="77777777" w:rsidR="00841FFB" w:rsidRPr="00841FFB" w:rsidRDefault="00841FFB" w:rsidP="00841FFB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 xml:space="preserve">42 dents et une mâchoire qui </w:t>
            </w:r>
            <w:r w:rsidRPr="00841FFB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 xml:space="preserve">a une force </w:t>
            </w: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supérieur</w:t>
            </w:r>
            <w:r w:rsidRPr="00841FFB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e</w:t>
            </w: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 xml:space="preserve"> à n'importe quel chien</w:t>
            </w:r>
            <w:r w:rsidRPr="00841FFB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3449" w:type="dxa"/>
            <w:vMerge/>
          </w:tcPr>
          <w:p w14:paraId="35D13676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3049CF51" w14:textId="77777777" w:rsidTr="00F2775F">
        <w:tc>
          <w:tcPr>
            <w:tcW w:w="3936" w:type="dxa"/>
          </w:tcPr>
          <w:p w14:paraId="7C434E6D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Longévité :</w:t>
            </w:r>
          </w:p>
        </w:tc>
        <w:tc>
          <w:tcPr>
            <w:tcW w:w="2961" w:type="dxa"/>
          </w:tcPr>
          <w:p w14:paraId="3D2496AC" w14:textId="77777777" w:rsidR="00841FFB" w:rsidRPr="004261CC" w:rsidRDefault="00841FFB" w:rsidP="00841FFB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Le loup vit en moyenne 5 à 10 ans</w:t>
            </w:r>
          </w:p>
          <w:p w14:paraId="3FB50DB1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1FDB0489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47D49781" w14:textId="77777777" w:rsidTr="00F2775F">
        <w:tc>
          <w:tcPr>
            <w:tcW w:w="3936" w:type="dxa"/>
          </w:tcPr>
          <w:p w14:paraId="1AA31E36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Régime alimentaire :</w:t>
            </w:r>
          </w:p>
        </w:tc>
        <w:tc>
          <w:tcPr>
            <w:tcW w:w="2961" w:type="dxa"/>
          </w:tcPr>
          <w:p w14:paraId="7ECAB18A" w14:textId="77777777" w:rsidR="00841FFB" w:rsidRDefault="00841FFB" w:rsidP="00841FFB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Le loup est un carnivore. Il a besoin d'environ 2 kg de viande rouge par jour mais peut en manger jusqu'à 10 kg en seul repas s'il n'a pas mangé depuis plusieurs jours.</w:t>
            </w:r>
          </w:p>
          <w:p w14:paraId="4109F69D" w14:textId="77777777" w:rsidR="001C47DC" w:rsidRPr="004261CC" w:rsidRDefault="001C47DC" w:rsidP="00841FFB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1C47D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En principe, les loups se nourrissent de cerfs, chevreuils, sangliers... Mais s’ils croisent des moutons facilement accessibles, ils ne se privent pas</w:t>
            </w:r>
            <w:r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 xml:space="preserve">. </w:t>
            </w:r>
          </w:p>
          <w:p w14:paraId="3646CC10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550F5249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739529E9" w14:textId="77777777" w:rsidTr="001504A2">
        <w:tc>
          <w:tcPr>
            <w:tcW w:w="3936" w:type="dxa"/>
          </w:tcPr>
          <w:p w14:paraId="41C519AA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Caractéristiques des sens :</w:t>
            </w:r>
          </w:p>
        </w:tc>
        <w:tc>
          <w:tcPr>
            <w:tcW w:w="6410" w:type="dxa"/>
            <w:gridSpan w:val="2"/>
          </w:tcPr>
          <w:p w14:paraId="41765484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La vue…</w:t>
            </w:r>
            <w:r w:rsidRPr="00841FF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est très bonne. Il peut voir dans la pénombre.</w:t>
            </w:r>
          </w:p>
        </w:tc>
      </w:tr>
      <w:tr w:rsidR="00841FFB" w:rsidRPr="00841FFB" w14:paraId="7D56AB96" w14:textId="77777777" w:rsidTr="0024164C">
        <w:tc>
          <w:tcPr>
            <w:tcW w:w="3936" w:type="dxa"/>
          </w:tcPr>
          <w:p w14:paraId="3C75C74E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2"/>
          </w:tcPr>
          <w:p w14:paraId="0D6BD853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L’ouïe…</w:t>
            </w:r>
            <w:r w:rsidRPr="00841FF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est très fine. Il entend des bruits et des hurlements à plusieurs kilomètres.</w:t>
            </w:r>
          </w:p>
        </w:tc>
      </w:tr>
      <w:tr w:rsidR="00841FFB" w:rsidRPr="00841FFB" w14:paraId="02A8A8CF" w14:textId="77777777" w:rsidTr="00023FAF">
        <w:tc>
          <w:tcPr>
            <w:tcW w:w="3936" w:type="dxa"/>
          </w:tcPr>
          <w:p w14:paraId="0101859E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2"/>
          </w:tcPr>
          <w:p w14:paraId="326FB612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L’odorat…</w:t>
            </w:r>
            <w:r w:rsidRPr="00841FFB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est très développé</w:t>
            </w: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841FFB" w:rsidRPr="00841FFB" w14:paraId="6FB75399" w14:textId="77777777" w:rsidTr="00F2775F">
        <w:tc>
          <w:tcPr>
            <w:tcW w:w="3936" w:type="dxa"/>
          </w:tcPr>
          <w:p w14:paraId="1B60CB21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61" w:type="dxa"/>
          </w:tcPr>
          <w:p w14:paraId="6B5D7C7B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14:paraId="7C7D5874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41FFB" w:rsidRPr="00841FFB" w14:paraId="1F53D6D5" w14:textId="77777777" w:rsidTr="00F056FC">
        <w:tc>
          <w:tcPr>
            <w:tcW w:w="3936" w:type="dxa"/>
          </w:tcPr>
          <w:p w14:paraId="670EFF5A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Gestation :</w:t>
            </w:r>
          </w:p>
        </w:tc>
        <w:tc>
          <w:tcPr>
            <w:tcW w:w="6410" w:type="dxa"/>
            <w:gridSpan w:val="2"/>
          </w:tcPr>
          <w:p w14:paraId="456719C1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Durée :</w:t>
            </w:r>
            <w:r w:rsidRPr="00841FF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La période de gestation est de 2 mois.</w:t>
            </w:r>
          </w:p>
        </w:tc>
      </w:tr>
      <w:tr w:rsidR="00841FFB" w:rsidRPr="00841FFB" w14:paraId="3CD9B659" w14:textId="77777777" w:rsidTr="00432053">
        <w:tc>
          <w:tcPr>
            <w:tcW w:w="3936" w:type="dxa"/>
          </w:tcPr>
          <w:p w14:paraId="6E657B6C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2"/>
          </w:tcPr>
          <w:p w14:paraId="463CDA77" w14:textId="77777777" w:rsidR="00841FFB" w:rsidRPr="004261CC" w:rsidRDefault="00841FFB" w:rsidP="00841FFB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Nombre de petits :</w:t>
            </w:r>
            <w:r w:rsidRPr="00841FF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4261CC"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eastAsia="fr-FR" w:bidi="ar-SA"/>
              </w:rPr>
              <w:t>Une portée compte en moyenne 4 à 5 louveteaux, sourds et aveugles à la naissance.</w:t>
            </w:r>
          </w:p>
          <w:p w14:paraId="2795E75E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27001" w:rsidRPr="00841FFB" w14:paraId="4745F763" w14:textId="77777777" w:rsidTr="00BC2D0C">
        <w:tc>
          <w:tcPr>
            <w:tcW w:w="3936" w:type="dxa"/>
          </w:tcPr>
          <w:p w14:paraId="07354CD3" w14:textId="77777777" w:rsidR="00227001" w:rsidRPr="00841FFB" w:rsidRDefault="00227001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Population en Belgique :</w:t>
            </w:r>
          </w:p>
        </w:tc>
        <w:tc>
          <w:tcPr>
            <w:tcW w:w="6410" w:type="dxa"/>
            <w:gridSpan w:val="2"/>
          </w:tcPr>
          <w:p w14:paraId="22D101FC" w14:textId="77777777" w:rsidR="00227001" w:rsidRPr="00227001" w:rsidRDefault="00227001" w:rsidP="00F2775F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Nombre :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plus de dix loups, dont au moins une femelle qui attend des petits.</w:t>
            </w:r>
          </w:p>
        </w:tc>
      </w:tr>
      <w:tr w:rsidR="00227001" w:rsidRPr="00841FFB" w14:paraId="65D4EF6C" w14:textId="77777777" w:rsidTr="00251F24">
        <w:tc>
          <w:tcPr>
            <w:tcW w:w="3936" w:type="dxa"/>
          </w:tcPr>
          <w:p w14:paraId="62307ECF" w14:textId="77777777" w:rsidR="00227001" w:rsidRPr="00841FFB" w:rsidRDefault="00227001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2"/>
          </w:tcPr>
          <w:p w14:paraId="797DAFF9" w14:textId="77777777" w:rsidR="00227001" w:rsidRPr="00841FFB" w:rsidRDefault="00227001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FFB">
              <w:rPr>
                <w:rFonts w:asciiTheme="minorHAnsi" w:hAnsiTheme="minorHAnsi" w:cstheme="minorHAnsi"/>
                <w:bCs/>
                <w:sz w:val="20"/>
                <w:szCs w:val="20"/>
              </w:rPr>
              <w:t>Lieux :</w:t>
            </w:r>
            <w:r>
              <w:t xml:space="preserve"> </w:t>
            </w:r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Il y en a au moins </w:t>
            </w:r>
            <w:r w:rsidRPr="0022700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cinq</w:t>
            </w:r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en Région flamande. </w:t>
            </w:r>
            <w:r w:rsidRPr="0022700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Six</w:t>
            </w:r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loups au moins ont été détectés en Wallonie dont une femelle. On a repéré leurs traces à </w:t>
            </w:r>
            <w:proofErr w:type="spell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Havelange</w:t>
            </w:r>
            <w:proofErr w:type="spell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(pas loin de </w:t>
            </w:r>
            <w:proofErr w:type="gram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Ciney,  en</w:t>
            </w:r>
            <w:proofErr w:type="gram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province de Namur), </w:t>
            </w:r>
            <w:proofErr w:type="spell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Ébly</w:t>
            </w:r>
            <w:proofErr w:type="spell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(commune de </w:t>
            </w:r>
            <w:proofErr w:type="spell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Léglise</w:t>
            </w:r>
            <w:proofErr w:type="spell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province de Luxembourg),  à Assesse (au sud de Namur), </w:t>
            </w:r>
            <w:proofErr w:type="spell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Bütgenbach</w:t>
            </w:r>
            <w:proofErr w:type="spell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Xhoffraix</w:t>
            </w:r>
            <w:proofErr w:type="spellEnd"/>
            <w:r w:rsidRPr="0022700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et Waimes (trois communes de la province de Liège). La louve se trouve dans les Hautes Fagnes.</w:t>
            </w:r>
          </w:p>
        </w:tc>
      </w:tr>
      <w:tr w:rsidR="00841FFB" w:rsidRPr="00841FFB" w14:paraId="1CFF3F9B" w14:textId="77777777" w:rsidTr="000B4440">
        <w:trPr>
          <w:trHeight w:val="270"/>
        </w:trPr>
        <w:tc>
          <w:tcPr>
            <w:tcW w:w="3936" w:type="dxa"/>
          </w:tcPr>
          <w:p w14:paraId="34F1E7C3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61" w:type="dxa"/>
          </w:tcPr>
          <w:p w14:paraId="3F550266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14:paraId="3B49E5BC" w14:textId="77777777" w:rsidR="00841FFB" w:rsidRPr="00841FFB" w:rsidRDefault="00841FFB" w:rsidP="00F277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37DCC7" w14:textId="77777777" w:rsidR="000F61BE" w:rsidRDefault="000F61BE" w:rsidP="000F61BE">
      <w:pPr>
        <w:pStyle w:val="Corpsdetexte"/>
        <w:rPr>
          <w:rFonts w:ascii="Calibri" w:hAnsi="Calibri"/>
          <w:sz w:val="20"/>
          <w:szCs w:val="20"/>
        </w:rPr>
      </w:pPr>
    </w:p>
    <w:p w14:paraId="051D6C01" w14:textId="16895F24" w:rsidR="000A2D32" w:rsidRPr="000F61BE" w:rsidRDefault="000A2D32" w:rsidP="000F61BE">
      <w:pPr>
        <w:pStyle w:val="Corpsdetexte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0"/>
        <w:gridCol w:w="3526"/>
      </w:tblGrid>
      <w:tr w:rsidR="000A2D32" w:rsidRPr="000A2D32" w14:paraId="3AE3AC1E" w14:textId="77777777" w:rsidTr="00685087">
        <w:tc>
          <w:tcPr>
            <w:tcW w:w="6670" w:type="dxa"/>
          </w:tcPr>
          <w:p w14:paraId="54C50E32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lastRenderedPageBreak/>
              <w:t xml:space="preserve">Le loup mange </w:t>
            </w:r>
            <w:proofErr w:type="gramStart"/>
            <w:r w:rsidRPr="00685087">
              <w:rPr>
                <w:rFonts w:ascii="Calibri" w:hAnsi="Calibri"/>
                <w:bCs/>
                <w:sz w:val="28"/>
                <w:szCs w:val="28"/>
              </w:rPr>
              <w:t>la mère grand</w:t>
            </w:r>
            <w:proofErr w:type="gramEnd"/>
            <w:r w:rsidRPr="00685087">
              <w:rPr>
                <w:rFonts w:ascii="Calibri" w:hAnsi="Calibri"/>
                <w:bCs/>
                <w:sz w:val="28"/>
                <w:szCs w:val="28"/>
              </w:rPr>
              <w:t xml:space="preserve"> du…</w:t>
            </w:r>
          </w:p>
        </w:tc>
        <w:tc>
          <w:tcPr>
            <w:tcW w:w="3526" w:type="dxa"/>
          </w:tcPr>
          <w:p w14:paraId="26BE77F8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  <w:p w14:paraId="740D3CD5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Petit Chaperon Rouge</w:t>
            </w:r>
          </w:p>
        </w:tc>
      </w:tr>
      <w:tr w:rsidR="000A2D32" w:rsidRPr="000A2D32" w14:paraId="13CC1E45" w14:textId="77777777" w:rsidTr="00685087">
        <w:tc>
          <w:tcPr>
            <w:tcW w:w="6670" w:type="dxa"/>
          </w:tcPr>
          <w:p w14:paraId="4B4ED4BD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La louve aurait allaité des jumeaux dont l’un est le premier roi de Rome. Ils s’appelaient …</w:t>
            </w:r>
          </w:p>
        </w:tc>
        <w:tc>
          <w:tcPr>
            <w:tcW w:w="3526" w:type="dxa"/>
          </w:tcPr>
          <w:p w14:paraId="2A442855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Romulus et Rémus</w:t>
            </w:r>
          </w:p>
        </w:tc>
      </w:tr>
      <w:tr w:rsidR="000A2D32" w:rsidRPr="000A2D32" w14:paraId="0F07B3FB" w14:textId="77777777" w:rsidTr="00685087">
        <w:tc>
          <w:tcPr>
            <w:tcW w:w="6670" w:type="dxa"/>
          </w:tcPr>
          <w:p w14:paraId="18B20B4B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Dans ce film, Kevin Costner, officier américain en 1863, apprivoise lentement un jeune loup qu’il surnomme « Chaussettes ».</w:t>
            </w:r>
          </w:p>
        </w:tc>
        <w:tc>
          <w:tcPr>
            <w:tcW w:w="3526" w:type="dxa"/>
          </w:tcPr>
          <w:p w14:paraId="01680801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Danse avec les loups</w:t>
            </w:r>
          </w:p>
        </w:tc>
      </w:tr>
      <w:tr w:rsidR="000A2D32" w:rsidRPr="000A2D32" w14:paraId="288C4366" w14:textId="77777777" w:rsidTr="00685087">
        <w:tc>
          <w:tcPr>
            <w:tcW w:w="6670" w:type="dxa"/>
          </w:tcPr>
          <w:p w14:paraId="35905EB4" w14:textId="77777777" w:rsidR="000A2D32" w:rsidRPr="00685087" w:rsidRDefault="000A2D32" w:rsidP="00685087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85087">
              <w:rPr>
                <w:rFonts w:asciiTheme="minorHAnsi" w:hAnsiTheme="minorHAnsi" w:cstheme="minorHAnsi"/>
                <w:sz w:val="28"/>
                <w:szCs w:val="28"/>
              </w:rPr>
              <w:t>Dans cet autre film, une petite fille de 8 ans parcourt l'Europe nazie à la recherche de ses parents.</w:t>
            </w:r>
            <w:r w:rsidRPr="00685087">
              <w:rPr>
                <w:rFonts w:asciiTheme="minorHAnsi" w:hAnsiTheme="minorHAnsi" w:cstheme="minorHAnsi"/>
                <w:sz w:val="28"/>
                <w:szCs w:val="28"/>
              </w:rPr>
              <w:br/>
              <w:t>Elle s'appelle Misha. Elle est juive. Elle quitte sa Belgique natale et rejoint l'Ukraine à pied, traversant l'Allemagne et la Pologne, dans l'espoir de les retrouver.</w:t>
            </w:r>
            <w:r w:rsidRPr="00685087">
              <w:rPr>
                <w:rFonts w:asciiTheme="minorHAnsi" w:hAnsiTheme="minorHAnsi" w:cstheme="minorHAnsi"/>
                <w:sz w:val="28"/>
                <w:szCs w:val="28"/>
              </w:rPr>
              <w:br/>
              <w:t>Pour survivre, elle intègre une meute de loups. Et devient l'une des leurs.</w:t>
            </w:r>
          </w:p>
        </w:tc>
        <w:tc>
          <w:tcPr>
            <w:tcW w:w="3526" w:type="dxa"/>
          </w:tcPr>
          <w:p w14:paraId="7E8DFF68" w14:textId="28F7673C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Survivre avec les loups</w:t>
            </w:r>
          </w:p>
        </w:tc>
      </w:tr>
      <w:tr w:rsidR="000A2D32" w:rsidRPr="000A2D32" w14:paraId="1C1F987E" w14:textId="77777777" w:rsidTr="00685087">
        <w:tc>
          <w:tcPr>
            <w:tcW w:w="6670" w:type="dxa"/>
          </w:tcPr>
          <w:p w14:paraId="28027B65" w14:textId="77777777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 xml:space="preserve">Qui chantent : </w:t>
            </w:r>
            <w:proofErr w:type="gramStart"/>
            <w:r w:rsidRPr="00685087">
              <w:rPr>
                <w:rFonts w:ascii="Calibri" w:hAnsi="Calibri"/>
                <w:bCs/>
                <w:sz w:val="28"/>
                <w:szCs w:val="28"/>
              </w:rPr>
              <w:t>«  Qui</w:t>
            </w:r>
            <w:proofErr w:type="gramEnd"/>
            <w:r w:rsidRPr="00685087">
              <w:rPr>
                <w:rFonts w:ascii="Calibri" w:hAnsi="Calibri"/>
                <w:bCs/>
                <w:sz w:val="28"/>
                <w:szCs w:val="28"/>
              </w:rPr>
              <w:t xml:space="preserve"> a peur du grand méchant loups ?  </w:t>
            </w:r>
            <w:proofErr w:type="gramStart"/>
            <w:r w:rsidRPr="00685087">
              <w:rPr>
                <w:rFonts w:ascii="Calibri" w:hAnsi="Calibri"/>
                <w:bCs/>
                <w:sz w:val="28"/>
                <w:szCs w:val="28"/>
              </w:rPr>
              <w:t>C’est pas</w:t>
            </w:r>
            <w:proofErr w:type="gramEnd"/>
            <w:r w:rsidRPr="00685087">
              <w:rPr>
                <w:rFonts w:ascii="Calibri" w:hAnsi="Calibri"/>
                <w:bCs/>
                <w:sz w:val="28"/>
                <w:szCs w:val="28"/>
              </w:rPr>
              <w:t xml:space="preserve"> nous, c’est pas nous », dans un dessin animé ?</w:t>
            </w:r>
          </w:p>
        </w:tc>
        <w:tc>
          <w:tcPr>
            <w:tcW w:w="3526" w:type="dxa"/>
          </w:tcPr>
          <w:p w14:paraId="02449548" w14:textId="40D20430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Les trois petits cochons</w:t>
            </w:r>
          </w:p>
        </w:tc>
      </w:tr>
      <w:tr w:rsidR="000A2D32" w:rsidRPr="000A2D32" w14:paraId="6340AC6F" w14:textId="77777777" w:rsidTr="00685087">
        <w:tc>
          <w:tcPr>
            <w:tcW w:w="6670" w:type="dxa"/>
          </w:tcPr>
          <w:p w14:paraId="0329C922" w14:textId="77777777" w:rsidR="000A2D32" w:rsidRPr="00685087" w:rsidRDefault="000A2D32" w:rsidP="00685087">
            <w:pPr>
              <w:spacing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Un </w:t>
            </w:r>
            <w:hyperlink r:id="rId9" w:tooltip="Film américain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film américain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réalisé par </w:t>
            </w:r>
            <w:hyperlink r:id="rId10" w:tooltip="Randal Kleiser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 xml:space="preserve">Randal </w:t>
              </w:r>
              <w:proofErr w:type="spellStart"/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Kleiser</w:t>
              </w:r>
              <w:proofErr w:type="spellEnd"/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, sorti en </w:t>
            </w:r>
            <w:hyperlink r:id="rId11" w:tooltip="1991 au cinéma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1991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. Adapté du roman de </w:t>
            </w:r>
            <w:hyperlink r:id="rId12" w:tooltip="Jack London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Jack London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de </w:t>
            </w:r>
            <w:hyperlink r:id="rId13" w:tooltip="1906 en littérature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1906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, il raconte l'amitié entre un jeune </w:t>
            </w:r>
            <w:hyperlink r:id="rId14" w:tooltip="Ruée vers l'or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chercheur d'or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du </w:t>
            </w:r>
            <w:hyperlink r:id="rId15" w:tooltip="Yukon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Yukon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et un </w:t>
            </w:r>
            <w:hyperlink r:id="rId16" w:tooltip="Chien-loup" w:history="1">
              <w:r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chien-loup</w:t>
              </w:r>
            </w:hyperlink>
            <w:r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durant la ruée vers l’or en Alaska.</w:t>
            </w:r>
          </w:p>
        </w:tc>
        <w:tc>
          <w:tcPr>
            <w:tcW w:w="3526" w:type="dxa"/>
          </w:tcPr>
          <w:p w14:paraId="7515E009" w14:textId="632C586D" w:rsidR="000A2D32" w:rsidRPr="00685087" w:rsidRDefault="000A2D32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Croc-Blanc</w:t>
            </w:r>
          </w:p>
        </w:tc>
      </w:tr>
      <w:tr w:rsidR="000A2D32" w:rsidRPr="000A2D32" w14:paraId="7CC4EF58" w14:textId="77777777" w:rsidTr="00685087">
        <w:tc>
          <w:tcPr>
            <w:tcW w:w="6670" w:type="dxa"/>
          </w:tcPr>
          <w:p w14:paraId="0CF6B019" w14:textId="4256D016" w:rsidR="000A2D32" w:rsidRPr="00685087" w:rsidRDefault="005419E8" w:rsidP="00685087">
            <w:pPr>
              <w:pStyle w:val="NormalWeb"/>
              <w:spacing w:line="36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tooltip="Conte" w:history="1">
              <w:r w:rsidR="000A2D32"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Conte</w:t>
              </w:r>
            </w:hyperlink>
            <w:r w:rsidR="000A2D32"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musical pour enfants, dont le compositeur </w:t>
            </w:r>
            <w:hyperlink r:id="rId18" w:tooltip="Russie" w:history="1">
              <w:r w:rsidR="000A2D32"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russe</w:t>
              </w:r>
            </w:hyperlink>
            <w:r w:rsidR="000A2D32"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19" w:tooltip="Sergueï Prokofiev" w:history="1">
              <w:r w:rsidR="000A2D32"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Sergueï Prokofiev</w:t>
              </w:r>
            </w:hyperlink>
            <w:r w:rsidR="000A2D32" w:rsidRPr="00685087">
              <w:rPr>
                <w:rFonts w:asciiTheme="minorHAnsi" w:hAnsiTheme="minorHAnsi" w:cstheme="minorHAnsi"/>
                <w:sz w:val="28"/>
                <w:szCs w:val="28"/>
              </w:rPr>
              <w:t xml:space="preserve"> (1891-1953) a écrit le texte et composé la musique en </w:t>
            </w:r>
            <w:hyperlink r:id="rId20" w:tooltip="1936" w:history="1">
              <w:r w:rsidR="000A2D32" w:rsidRPr="00685087">
                <w:rPr>
                  <w:rStyle w:val="Lienhypertexte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1936</w:t>
              </w:r>
            </w:hyperlink>
            <w:r w:rsidR="000A2D32" w:rsidRPr="0068508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14:paraId="6ECE55F8" w14:textId="32A60B44" w:rsidR="000A2D32" w:rsidRPr="00685087" w:rsidRDefault="007F2C6C" w:rsidP="00685087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685087">
              <w:rPr>
                <w:rFonts w:ascii="Calibri" w:hAnsi="Calibri"/>
                <w:bCs/>
                <w:sz w:val="28"/>
                <w:szCs w:val="28"/>
              </w:rPr>
              <w:t>Pierre et le loup</w:t>
            </w:r>
          </w:p>
        </w:tc>
      </w:tr>
    </w:tbl>
    <w:p w14:paraId="2A1F04AC" w14:textId="087BA62F" w:rsidR="00DE5BD5" w:rsidRPr="000A2D32" w:rsidRDefault="00DE5BD5">
      <w:pPr>
        <w:pStyle w:val="Corpsdetexte"/>
        <w:spacing w:line="150" w:lineRule="atLeast"/>
        <w:rPr>
          <w:rFonts w:ascii="Calibri" w:hAnsi="Calibri"/>
          <w:b/>
        </w:rPr>
      </w:pPr>
    </w:p>
    <w:p w14:paraId="0302FE26" w14:textId="3640268A" w:rsidR="00427483" w:rsidRPr="000F61BE" w:rsidRDefault="00685087" w:rsidP="00427483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71552" behindDoc="0" locked="0" layoutInCell="1" allowOverlap="1" wp14:anchorId="02E150B4" wp14:editId="418476F0">
            <wp:simplePos x="0" y="0"/>
            <wp:positionH relativeFrom="column">
              <wp:posOffset>4885055</wp:posOffset>
            </wp:positionH>
            <wp:positionV relativeFrom="paragraph">
              <wp:posOffset>23495</wp:posOffset>
            </wp:positionV>
            <wp:extent cx="1527810" cy="1821180"/>
            <wp:effectExtent l="19050" t="0" r="0" b="0"/>
            <wp:wrapNone/>
            <wp:docPr id="10" name="Image 9" descr="loup_InPix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_InPixio.png"/>
                    <pic:cNvPicPr/>
                  </pic:nvPicPr>
                  <pic:blipFill>
                    <a:blip r:embed="rId21"/>
                    <a:srcRect r="4387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78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B40C" w14:textId="77777777" w:rsidR="00685087" w:rsidRDefault="00685087" w:rsidP="00427483">
      <w:pPr>
        <w:pStyle w:val="Corpsdetexte"/>
        <w:rPr>
          <w:rFonts w:ascii="Calibri" w:hAnsi="Calibri"/>
          <w:b/>
        </w:rPr>
      </w:pPr>
    </w:p>
    <w:p w14:paraId="4DEEF5F2" w14:textId="2358D9E8" w:rsidR="00685087" w:rsidRDefault="00685087" w:rsidP="00427483">
      <w:pPr>
        <w:pStyle w:val="Corpsdetexte"/>
        <w:rPr>
          <w:rFonts w:ascii="Calibri" w:hAnsi="Calibri"/>
          <w:b/>
        </w:rPr>
      </w:pPr>
    </w:p>
    <w:p w14:paraId="22AC6E41" w14:textId="77777777" w:rsidR="000629F0" w:rsidRDefault="000629F0" w:rsidP="00427483">
      <w:pPr>
        <w:pStyle w:val="Corpsdetexte"/>
        <w:rPr>
          <w:rFonts w:ascii="Calibri" w:hAnsi="Calibri"/>
          <w:b/>
        </w:rPr>
      </w:pPr>
    </w:p>
    <w:p w14:paraId="2B0E37F6" w14:textId="77777777" w:rsidR="00685087" w:rsidRDefault="00685087" w:rsidP="00427483">
      <w:pPr>
        <w:pStyle w:val="Corpsdetexte"/>
        <w:rPr>
          <w:rFonts w:ascii="Calibri" w:hAnsi="Calibri"/>
          <w:b/>
        </w:rPr>
      </w:pPr>
    </w:p>
    <w:p w14:paraId="40C35968" w14:textId="635E1310" w:rsidR="00427483" w:rsidRPr="00685087" w:rsidRDefault="00233D70" w:rsidP="00427483">
      <w:pPr>
        <w:pStyle w:val="Corpsdetexte"/>
        <w:rPr>
          <w:rFonts w:ascii="Calibri" w:hAnsi="Calibri"/>
          <w:b/>
        </w:rPr>
      </w:pPr>
      <w:r>
        <w:rPr>
          <w:rFonts w:ascii="Calibri" w:hAnsi="Calibri"/>
          <w:noProof/>
          <w:sz w:val="28"/>
          <w:szCs w:val="28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CCB4435" wp14:editId="575F7FF9">
                <wp:simplePos x="0" y="0"/>
                <wp:positionH relativeFrom="column">
                  <wp:posOffset>-66040</wp:posOffset>
                </wp:positionH>
                <wp:positionV relativeFrom="paragraph">
                  <wp:posOffset>803910</wp:posOffset>
                </wp:positionV>
                <wp:extent cx="6545580" cy="552450"/>
                <wp:effectExtent l="19050" t="19050" r="7620" b="0"/>
                <wp:wrapTopAndBottom/>
                <wp:docPr id="9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E4571" w14:textId="77777777" w:rsidR="00B00CCF" w:rsidRPr="00323B46" w:rsidRDefault="000F61BE" w:rsidP="00B00CCF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B00CC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B00CC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proofErr w:type="gramStart"/>
                            <w:r w:rsidR="00B00CC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="00B00CCF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 w:rsidR="00B00CCF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00CC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fête des mères sera-t-elle un peu différente ?</w:t>
                            </w:r>
                          </w:p>
                          <w:p w14:paraId="7E4AE86C" w14:textId="77777777" w:rsidR="000F61BE" w:rsidRPr="000F61BE" w:rsidRDefault="00B00CCF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B4435" id="_x0000_s1029" style="position:absolute;margin-left:-5.2pt;margin-top:63.3pt;width:515.4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" strokecolor="#e36c0a" strokeweight="3pt">
                <v:shadow color="#868686"/>
                <v:textbox inset="7.1pt,7.1pt,7.1pt,7.1pt">
                  <w:txbxContent>
                    <w:p w14:paraId="42CE4571" w14:textId="77777777" w:rsidR="00B00CCF" w:rsidRPr="00323B46" w:rsidRDefault="000F61BE" w:rsidP="00B00CCF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B00CC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  <w:r w:rsidR="00B00CC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proofErr w:type="gramStart"/>
                      <w:r w:rsidR="00B00CC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="00B00CCF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proofErr w:type="gramEnd"/>
                      <w:r w:rsidR="00B00CCF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00CC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fête des mères sera-t-elle un peu différente ?</w:t>
                      </w:r>
                    </w:p>
                    <w:p w14:paraId="7E4AE86C" w14:textId="77777777" w:rsidR="000F61BE" w:rsidRPr="000F61BE" w:rsidRDefault="00B00CCF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5C059F8" w14:textId="08C51188" w:rsidR="007B5873" w:rsidRPr="000F61BE" w:rsidRDefault="007B5873" w:rsidP="000F61BE">
      <w:pPr>
        <w:pStyle w:val="Corpsdetexte"/>
        <w:spacing w:line="150" w:lineRule="atLeast"/>
        <w:rPr>
          <w:rFonts w:ascii="Calibri" w:hAnsi="Calibri"/>
          <w:b/>
          <w:lang w:val="fr-FR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177"/>
        <w:gridCol w:w="3390"/>
        <w:gridCol w:w="3387"/>
      </w:tblGrid>
      <w:tr w:rsidR="00B00CCF" w:rsidRPr="00B00CCF" w14:paraId="373F8BE7" w14:textId="77777777" w:rsidTr="007B5873">
        <w:tc>
          <w:tcPr>
            <w:tcW w:w="2206" w:type="dxa"/>
          </w:tcPr>
          <w:p w14:paraId="4F4874E1" w14:textId="77777777" w:rsidR="00B00CCF" w:rsidRPr="00B00CCF" w:rsidRDefault="00B00CCF" w:rsidP="00344AFA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  <w:t>Les mamans</w:t>
            </w:r>
          </w:p>
        </w:tc>
        <w:tc>
          <w:tcPr>
            <w:tcW w:w="3449" w:type="dxa"/>
          </w:tcPr>
          <w:p w14:paraId="29B8CA42" w14:textId="77777777" w:rsidR="00B00CCF" w:rsidRPr="00B00CCF" w:rsidRDefault="00B00CCF" w:rsidP="00344AFA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  <w:t>Prénoms des enfants</w:t>
            </w:r>
          </w:p>
        </w:tc>
        <w:tc>
          <w:tcPr>
            <w:tcW w:w="3449" w:type="dxa"/>
          </w:tcPr>
          <w:p w14:paraId="31341CBF" w14:textId="77777777" w:rsidR="00B00CCF" w:rsidRPr="00B00CCF" w:rsidRDefault="00B00CCF" w:rsidP="00344AFA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b/>
                <w:noProof/>
                <w:sz w:val="20"/>
                <w:szCs w:val="20"/>
                <w:lang w:eastAsia="fr-BE" w:bidi="ar-SA"/>
              </w:rPr>
              <w:t>Âge des enfants</w:t>
            </w:r>
          </w:p>
        </w:tc>
      </w:tr>
      <w:tr w:rsidR="00B00CCF" w:rsidRPr="00B00CCF" w14:paraId="4E4B58DA" w14:textId="77777777" w:rsidTr="007B5873">
        <w:tc>
          <w:tcPr>
            <w:tcW w:w="2206" w:type="dxa"/>
          </w:tcPr>
          <w:p w14:paraId="1BE6DF75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w:t xml:space="preserve">Florence   </w:t>
            </w:r>
          </w:p>
        </w:tc>
        <w:tc>
          <w:tcPr>
            <w:tcW w:w="3449" w:type="dxa"/>
          </w:tcPr>
          <w:p w14:paraId="03174A5F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Sophie</w:t>
            </w:r>
          </w:p>
          <w:p w14:paraId="2F8CE133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Siméon</w:t>
            </w:r>
          </w:p>
          <w:p w14:paraId="4AA82E55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Capucine</w:t>
            </w:r>
          </w:p>
          <w:p w14:paraId="31064454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Célestin</w:t>
            </w:r>
          </w:p>
          <w:p w14:paraId="58780F00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 xml:space="preserve"> Marcel</w:t>
            </w:r>
          </w:p>
        </w:tc>
        <w:tc>
          <w:tcPr>
            <w:tcW w:w="3449" w:type="dxa"/>
          </w:tcPr>
          <w:p w14:paraId="10E44D97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17 ans</w:t>
            </w:r>
          </w:p>
          <w:p w14:paraId="2181647C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15 ans</w:t>
            </w:r>
          </w:p>
          <w:p w14:paraId="7BF8BF96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13 ans</w:t>
            </w:r>
          </w:p>
          <w:p w14:paraId="10DAD5D5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11 ans</w:t>
            </w:r>
          </w:p>
          <w:p w14:paraId="3649F511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8 ans</w:t>
            </w:r>
          </w:p>
        </w:tc>
      </w:tr>
      <w:tr w:rsidR="00B00CCF" w:rsidRPr="00B00CCF" w14:paraId="4017043A" w14:textId="77777777" w:rsidTr="007B5873">
        <w:tc>
          <w:tcPr>
            <w:tcW w:w="2206" w:type="dxa"/>
          </w:tcPr>
          <w:p w14:paraId="3B9C8E91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w:t>Sophie</w:t>
            </w:r>
          </w:p>
        </w:tc>
        <w:tc>
          <w:tcPr>
            <w:tcW w:w="3449" w:type="dxa"/>
          </w:tcPr>
          <w:p w14:paraId="001635AF" w14:textId="77777777" w:rsidR="00B00CCF" w:rsidRPr="007B5873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7B5873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Chloé</w:t>
            </w:r>
          </w:p>
        </w:tc>
        <w:tc>
          <w:tcPr>
            <w:tcW w:w="3449" w:type="dxa"/>
          </w:tcPr>
          <w:p w14:paraId="6F16285A" w14:textId="77777777" w:rsidR="00B00CCF" w:rsidRPr="007B5873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7B5873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10 ans</w:t>
            </w:r>
          </w:p>
        </w:tc>
      </w:tr>
      <w:tr w:rsidR="00B00CCF" w:rsidRPr="00B00CCF" w14:paraId="19972225" w14:textId="77777777" w:rsidTr="007B5873">
        <w:tc>
          <w:tcPr>
            <w:tcW w:w="2206" w:type="dxa"/>
          </w:tcPr>
          <w:p w14:paraId="4E09EC2D" w14:textId="77777777" w:rsidR="00B00CCF" w:rsidRPr="00B00CCF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</w:pPr>
            <w:r w:rsidRPr="00B00CCF"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w:t>Françoise</w:t>
            </w:r>
          </w:p>
        </w:tc>
        <w:tc>
          <w:tcPr>
            <w:tcW w:w="3449" w:type="dxa"/>
          </w:tcPr>
          <w:p w14:paraId="6DB662A5" w14:textId="77777777" w:rsidR="00B00CCF" w:rsidRPr="007B5873" w:rsidRDefault="007B5873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7B5873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On ne donne pas les prénoms</w:t>
            </w:r>
          </w:p>
          <w:p w14:paraId="08F34E27" w14:textId="77777777" w:rsidR="00B00CCF" w:rsidRPr="007B5873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</w:p>
          <w:p w14:paraId="7909EB88" w14:textId="77777777" w:rsidR="00B00CCF" w:rsidRPr="007B5873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</w:p>
        </w:tc>
        <w:tc>
          <w:tcPr>
            <w:tcW w:w="3449" w:type="dxa"/>
          </w:tcPr>
          <w:p w14:paraId="0C9DB78C" w14:textId="77777777" w:rsidR="00B00CCF" w:rsidRPr="007B5873" w:rsidRDefault="00B00CCF" w:rsidP="00344AFA">
            <w:pPr>
              <w:pStyle w:val="Corpsdetexte"/>
              <w:spacing w:line="150" w:lineRule="atLeast"/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</w:pPr>
            <w:r w:rsidRPr="007B5873">
              <w:rPr>
                <w:rFonts w:ascii="Calibri" w:hAnsi="Calibri"/>
                <w:noProof/>
                <w:color w:val="FF0000"/>
                <w:sz w:val="20"/>
                <w:szCs w:val="20"/>
                <w:lang w:eastAsia="fr-BE" w:bidi="ar-SA"/>
              </w:rPr>
              <w:t>23, 21 et 16 ans</w:t>
            </w:r>
          </w:p>
        </w:tc>
      </w:tr>
    </w:tbl>
    <w:p w14:paraId="5605A654" w14:textId="77777777" w:rsidR="007B5873" w:rsidRDefault="007B5873" w:rsidP="007B5873">
      <w:pPr>
        <w:pStyle w:val="Corpsdetexte"/>
        <w:ind w:left="720"/>
        <w:rPr>
          <w:rFonts w:ascii="Calibri" w:hAnsi="Calibri"/>
          <w:sz w:val="20"/>
          <w:szCs w:val="20"/>
        </w:rPr>
      </w:pPr>
    </w:p>
    <w:p w14:paraId="31CAC9E5" w14:textId="77777777" w:rsidR="000F61BE" w:rsidRDefault="007B5873" w:rsidP="007B5873">
      <w:pPr>
        <w:pStyle w:val="Corpsdetexte"/>
        <w:ind w:left="720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color w:val="FF0000"/>
          <w:sz w:val="20"/>
          <w:szCs w:val="20"/>
        </w:rPr>
        <w:t xml:space="preserve">Florence </w:t>
      </w:r>
      <w:proofErr w:type="gramStart"/>
      <w:r>
        <w:rPr>
          <w:rFonts w:ascii="Calibri" w:hAnsi="Calibri"/>
          <w:color w:val="FF0000"/>
          <w:sz w:val="20"/>
          <w:szCs w:val="20"/>
        </w:rPr>
        <w:t xml:space="preserve">est </w:t>
      </w:r>
      <w:r w:rsidRPr="007B5873">
        <w:rPr>
          <w:rFonts w:ascii="Calibri" w:hAnsi="Calibri"/>
          <w:color w:val="FF0000"/>
          <w:sz w:val="20"/>
          <w:szCs w:val="20"/>
        </w:rPr>
        <w:t xml:space="preserve"> professeure</w:t>
      </w:r>
      <w:proofErr w:type="gramEnd"/>
      <w:r w:rsidRPr="007B5873">
        <w:rPr>
          <w:rFonts w:ascii="Calibri" w:hAnsi="Calibri"/>
          <w:color w:val="FF0000"/>
          <w:sz w:val="20"/>
          <w:szCs w:val="20"/>
        </w:rPr>
        <w:t xml:space="preserve"> à </w:t>
      </w:r>
      <w:proofErr w:type="spellStart"/>
      <w:r w:rsidRPr="007B5873">
        <w:rPr>
          <w:rFonts w:ascii="Calibri" w:hAnsi="Calibri"/>
          <w:color w:val="FF0000"/>
          <w:sz w:val="20"/>
          <w:szCs w:val="20"/>
        </w:rPr>
        <w:t>mitemps</w:t>
      </w:r>
      <w:proofErr w:type="spellEnd"/>
      <w:r w:rsidRPr="007B5873">
        <w:rPr>
          <w:rFonts w:ascii="Calibri" w:hAnsi="Calibri"/>
          <w:color w:val="FF0000"/>
          <w:sz w:val="20"/>
          <w:szCs w:val="20"/>
        </w:rPr>
        <w:t>, dans l’enseignement spécialisé</w:t>
      </w:r>
      <w:r>
        <w:rPr>
          <w:rFonts w:ascii="Calibri" w:hAnsi="Calibri"/>
          <w:color w:val="FF0000"/>
          <w:sz w:val="20"/>
          <w:szCs w:val="20"/>
        </w:rPr>
        <w:t>, Sophie (on ne le dit pas), Françoise est médecin.</w:t>
      </w:r>
    </w:p>
    <w:p w14:paraId="5711E2D1" w14:textId="33AE51CA" w:rsidR="00C73438" w:rsidRPr="000C0FA7" w:rsidRDefault="007B5873" w:rsidP="000C0FA7">
      <w:pPr>
        <w:pStyle w:val="Corpsdetexte"/>
        <w:ind w:left="720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color w:val="FF0000"/>
          <w:sz w:val="20"/>
          <w:szCs w:val="20"/>
        </w:rPr>
        <w:t xml:space="preserve">  C’est un poète belge. Il est le fils de l’écrivain Pierre Coran.</w:t>
      </w:r>
    </w:p>
    <w:p w14:paraId="2380E93D" w14:textId="050B6E89" w:rsidR="00015728" w:rsidRPr="00015728" w:rsidRDefault="00015728" w:rsidP="00015728">
      <w:pPr>
        <w:pStyle w:val="Corpsdetexte"/>
        <w:numPr>
          <w:ilvl w:val="0"/>
          <w:numId w:val="6"/>
        </w:numPr>
        <w:spacing w:line="150" w:lineRule="atLeast"/>
        <w:ind w:hanging="218"/>
        <w:rPr>
          <w:rFonts w:ascii="Calibri" w:hAnsi="Calibri"/>
          <w:bCs/>
          <w:sz w:val="26"/>
          <w:szCs w:val="26"/>
        </w:rPr>
      </w:pPr>
      <w:r w:rsidRPr="00015728">
        <w:rPr>
          <w:rFonts w:ascii="Calibri" w:hAnsi="Calibri"/>
          <w:bCs/>
          <w:sz w:val="26"/>
          <w:szCs w:val="26"/>
        </w:rPr>
        <w:t>Citez trois (ou plus) qualités de votre maman et expliquez pourquoi vous appréciez ces qualités.</w:t>
      </w:r>
    </w:p>
    <w:p w14:paraId="2380930B" w14:textId="229C3AB0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30"/>
          <w:szCs w:val="30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9CBE1E" wp14:editId="745F6D1F">
                <wp:simplePos x="0" y="0"/>
                <wp:positionH relativeFrom="column">
                  <wp:posOffset>3253409</wp:posOffset>
                </wp:positionH>
                <wp:positionV relativeFrom="paragraph">
                  <wp:posOffset>211621</wp:posOffset>
                </wp:positionV>
                <wp:extent cx="3648821" cy="3455007"/>
                <wp:effectExtent l="457200" t="533400" r="485140" b="527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821" cy="3455007"/>
                          <a:chOff x="0" y="0"/>
                          <a:chExt cx="3752214" cy="3543300"/>
                        </a:xfrm>
                      </wpg:grpSpPr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50">
                            <a:off x="0" y="0"/>
                            <a:ext cx="3752214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 rot="1462844">
                            <a:off x="781588" y="810504"/>
                            <a:ext cx="2361564" cy="1444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8B348" w14:textId="77777777" w:rsidR="00015728" w:rsidRDefault="00015728" w:rsidP="00015728">
                              <w:pPr>
                                <w:spacing w:line="360" w:lineRule="auto"/>
                              </w:pPr>
                              <w:r>
                                <w:t xml:space="preserve">Une des qualités de maman, c’est </w:t>
                              </w:r>
                            </w:p>
                            <w:p w14:paraId="1732A647" w14:textId="77777777" w:rsidR="00015728" w:rsidRPr="00C82AF5" w:rsidRDefault="00015728" w:rsidP="00015728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l</w:t>
                              </w:r>
                              <w:r w:rsidRPr="00C82AF5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proofErr w:type="gramEnd"/>
                              <w:r w:rsidRPr="00C82AF5">
                                <w:rPr>
                                  <w:b/>
                                  <w:bCs/>
                                </w:rPr>
                                <w:t xml:space="preserve"> patience</w:t>
                              </w:r>
                            </w:p>
                            <w:p w14:paraId="0D21B276" w14:textId="77777777" w:rsidR="00015728" w:rsidRDefault="00015728" w:rsidP="00015728">
                              <w:pPr>
                                <w:spacing w:line="360" w:lineRule="auto"/>
                              </w:pPr>
                              <w:proofErr w:type="gramStart"/>
                              <w:r>
                                <w:t>parce</w:t>
                              </w:r>
                              <w:proofErr w:type="gramEnd"/>
                              <w:r>
                                <w:t xml:space="preserve"> qu’elle prend chaque fois le temps de m’expliquer les choses que je ne comprends pas.</w:t>
                              </w:r>
                            </w:p>
                            <w:p w14:paraId="60C802FA" w14:textId="77777777" w:rsidR="00015728" w:rsidRDefault="00015728" w:rsidP="00015728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CBE1E" id="Groupe 1" o:spid="_x0000_s1030" style="position:absolute;margin-left:256.15pt;margin-top:16.65pt;width:287.3pt;height:272.05pt;z-index:251674624;mso-width-relative:margin;mso-height-relative:margin" coordsize="37522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width:37522;height:35433;rotation:13107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">
                  <v:imagedata r:id="rId23" o:title=""/>
                </v:shape>
                <v:shape id="_x0000_s1032" type="#_x0000_t202" style="position:absolute;left:7815;top:8105;width:23616;height:14449;rotation:1597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" stroked="f">
                  <v:textbox>
                    <w:txbxContent>
                      <w:p w14:paraId="41E8B348" w14:textId="77777777" w:rsidR="00015728" w:rsidRDefault="00015728" w:rsidP="00015728">
                        <w:pPr>
                          <w:spacing w:line="360" w:lineRule="auto"/>
                        </w:pPr>
                        <w:r>
                          <w:t xml:space="preserve">Une des qualités de maman, c’est </w:t>
                        </w:r>
                      </w:p>
                      <w:p w14:paraId="1732A647" w14:textId="77777777" w:rsidR="00015728" w:rsidRPr="00C82AF5" w:rsidRDefault="00015728" w:rsidP="00015728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l</w:t>
                        </w:r>
                        <w:r w:rsidRPr="00C82AF5"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  <w:r w:rsidRPr="00C82AF5">
                          <w:rPr>
                            <w:b/>
                            <w:bCs/>
                          </w:rPr>
                          <w:t xml:space="preserve"> patience</w:t>
                        </w:r>
                      </w:p>
                      <w:p w14:paraId="0D21B276" w14:textId="77777777" w:rsidR="00015728" w:rsidRDefault="00015728" w:rsidP="00015728">
                        <w:pPr>
                          <w:spacing w:line="360" w:lineRule="auto"/>
                        </w:pPr>
                        <w:proofErr w:type="gramStart"/>
                        <w:r>
                          <w:t>parce</w:t>
                        </w:r>
                        <w:proofErr w:type="gramEnd"/>
                        <w:r>
                          <w:t xml:space="preserve"> qu’elle prend chaque fois le temps de m’expliquer les choses que je ne comprends pas.</w:t>
                        </w:r>
                      </w:p>
                      <w:p w14:paraId="60C802FA" w14:textId="77777777" w:rsidR="00015728" w:rsidRDefault="00015728" w:rsidP="00015728">
                        <w:pPr>
                          <w:spacing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95C439" w14:textId="77777777" w:rsidR="00015728" w:rsidRPr="00C82AF5" w:rsidRDefault="00015728" w:rsidP="00015728">
      <w:pPr>
        <w:pStyle w:val="Corpsdetexte"/>
        <w:spacing w:line="150" w:lineRule="atLeast"/>
        <w:ind w:firstLine="567"/>
        <w:rPr>
          <w:rFonts w:cs="Times New Roman"/>
          <w:bCs/>
          <w:sz w:val="28"/>
          <w:szCs w:val="28"/>
        </w:rPr>
      </w:pPr>
      <w:r w:rsidRPr="00C82AF5">
        <w:rPr>
          <w:rFonts w:cs="Times New Roman"/>
          <w:bCs/>
          <w:sz w:val="28"/>
          <w:szCs w:val="28"/>
        </w:rPr>
        <w:t xml:space="preserve">Réponses au choix. </w:t>
      </w:r>
    </w:p>
    <w:p w14:paraId="0A956D2B" w14:textId="729CC598" w:rsidR="00015728" w:rsidRPr="00C82AF5" w:rsidRDefault="00015728" w:rsidP="00015728">
      <w:pPr>
        <w:pStyle w:val="Corpsdetexte"/>
        <w:spacing w:line="150" w:lineRule="atLeast"/>
        <w:ind w:firstLine="567"/>
        <w:rPr>
          <w:rFonts w:cs="Times New Roman"/>
          <w:bCs/>
          <w:sz w:val="28"/>
          <w:szCs w:val="28"/>
        </w:rPr>
      </w:pPr>
      <w:r w:rsidRPr="00C82AF5">
        <w:rPr>
          <w:rFonts w:cs="Times New Roman"/>
          <w:bCs/>
          <w:sz w:val="28"/>
          <w:szCs w:val="28"/>
        </w:rPr>
        <w:t>Voici quelques exemples :</w:t>
      </w:r>
    </w:p>
    <w:p w14:paraId="2189AF6A" w14:textId="7A991896" w:rsidR="00015728" w:rsidRPr="00AE74B9" w:rsidRDefault="00015728" w:rsidP="00015728">
      <w:pPr>
        <w:pStyle w:val="Corpsdetexte"/>
        <w:spacing w:line="150" w:lineRule="atLeast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30"/>
          <w:szCs w:val="30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509C2E" wp14:editId="053C7065">
                <wp:simplePos x="0" y="0"/>
                <wp:positionH relativeFrom="column">
                  <wp:posOffset>38371</wp:posOffset>
                </wp:positionH>
                <wp:positionV relativeFrom="paragraph">
                  <wp:posOffset>40253</wp:posOffset>
                </wp:positionV>
                <wp:extent cx="3752215" cy="3543300"/>
                <wp:effectExtent l="419100" t="438150" r="419735" b="43815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76596">
                          <a:off x="0" y="0"/>
                          <a:ext cx="3752215" cy="3543300"/>
                          <a:chOff x="0" y="0"/>
                          <a:chExt cx="3752215" cy="3543300"/>
                        </a:xfrm>
                      </wpg:grpSpPr>
                      <pic:pic xmlns:pic="http://schemas.openxmlformats.org/drawingml/2006/picture">
                        <pic:nvPicPr>
                          <pic:cNvPr id="193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50">
                            <a:off x="0" y="0"/>
                            <a:ext cx="375221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94" name="Zone de texte 2"/>
                        <wps:cNvSpPr txBox="1">
                          <a:spLocks noChangeArrowheads="1"/>
                        </wps:cNvSpPr>
                        <wps:spPr bwMode="auto">
                          <a:xfrm rot="1462844">
                            <a:off x="809550" y="824387"/>
                            <a:ext cx="2361564" cy="1152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70DCE" w14:textId="77777777" w:rsidR="00015728" w:rsidRDefault="00015728" w:rsidP="00015728">
                              <w:pPr>
                                <w:spacing w:line="360" w:lineRule="auto"/>
                              </w:pPr>
                              <w:r>
                                <w:t xml:space="preserve">Une des qualités de maman, c’est </w:t>
                              </w:r>
                            </w:p>
                            <w:p w14:paraId="194981A3" w14:textId="77777777" w:rsidR="00015728" w:rsidRPr="00C82AF5" w:rsidRDefault="00015728" w:rsidP="00015728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sa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bonne humeur</w:t>
                              </w:r>
                            </w:p>
                            <w:p w14:paraId="33FF0FF9" w14:textId="77777777" w:rsidR="00015728" w:rsidRDefault="00015728" w:rsidP="00015728">
                              <w:pPr>
                                <w:spacing w:line="360" w:lineRule="auto"/>
                              </w:pPr>
                              <w:proofErr w:type="gramStart"/>
                              <w:r>
                                <w:t>parce</w:t>
                              </w:r>
                              <w:proofErr w:type="gramEnd"/>
                              <w:r>
                                <w:t xml:space="preserve"> que la plupart du temps, elle est joyeuse. J’adore quand elle rit.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09C2E" id="Groupe 192" o:spid="_x0000_s1033" style="position:absolute;margin-left:3pt;margin-top:3.15pt;width:295.45pt;height:279pt;rotation:-2319323fd;z-index:251675648" coordsize="37522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">
                <v:shape id="Image 7" o:spid="_x0000_s1034" type="#_x0000_t75" style="position:absolute;width:37522;height:35433;rotation:13107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">
                  <v:imagedata r:id="rId23" o:title=""/>
                </v:shape>
                <v:shape id="_x0000_s1035" type="#_x0000_t202" style="position:absolute;left:8095;top:8243;width:23616;height:11526;rotation:1597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" stroked="f">
                  <v:textbox style="mso-fit-shape-to-text:t">
                    <w:txbxContent>
                      <w:p w14:paraId="74270DCE" w14:textId="77777777" w:rsidR="00015728" w:rsidRDefault="00015728" w:rsidP="00015728">
                        <w:pPr>
                          <w:spacing w:line="360" w:lineRule="auto"/>
                        </w:pPr>
                        <w:r>
                          <w:t xml:space="preserve">Une des qualités de maman, c’est </w:t>
                        </w:r>
                      </w:p>
                      <w:p w14:paraId="194981A3" w14:textId="77777777" w:rsidR="00015728" w:rsidRPr="00C82AF5" w:rsidRDefault="00015728" w:rsidP="00015728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sa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bonne humeur</w:t>
                        </w:r>
                      </w:p>
                      <w:p w14:paraId="33FF0FF9" w14:textId="77777777" w:rsidR="00015728" w:rsidRDefault="00015728" w:rsidP="00015728">
                        <w:pPr>
                          <w:spacing w:line="360" w:lineRule="auto"/>
                        </w:pPr>
                        <w:proofErr w:type="gramStart"/>
                        <w:r>
                          <w:t>parce</w:t>
                        </w:r>
                        <w:proofErr w:type="gramEnd"/>
                        <w:r>
                          <w:t xml:space="preserve"> que la plupart du temps, elle est joyeuse. J’adore quand elle rit.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1B301A" w14:textId="60F784D7" w:rsidR="00015728" w:rsidRPr="00AE74B9" w:rsidRDefault="00015728" w:rsidP="00015728">
      <w:pPr>
        <w:pStyle w:val="Corpsdetexte"/>
        <w:spacing w:line="150" w:lineRule="atLeast"/>
        <w:ind w:left="720"/>
        <w:rPr>
          <w:rFonts w:ascii="Calibri" w:hAnsi="Calibri"/>
          <w:bCs/>
          <w:sz w:val="26"/>
          <w:szCs w:val="26"/>
        </w:rPr>
      </w:pPr>
    </w:p>
    <w:p w14:paraId="401130EF" w14:textId="38C8635F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  <w:r w:rsidRPr="008C46B8">
        <w:rPr>
          <w:rFonts w:ascii="Calibri" w:hAnsi="Calibri"/>
          <w:bCs/>
          <w:sz w:val="30"/>
          <w:szCs w:val="30"/>
        </w:rPr>
        <w:t xml:space="preserve">  </w:t>
      </w:r>
    </w:p>
    <w:p w14:paraId="6E8F1258" w14:textId="7777777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01BFABCA" w14:textId="7777777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312E1490" w14:textId="7777777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4FD7AA49" w14:textId="7777777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1FAC986D" w14:textId="5E843F43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3B604246" w14:textId="1D1D4565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76DB4580" w14:textId="107016F1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55064A0B" w14:textId="1E02FB6D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6D535C4A" w14:textId="1268295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320869FC" w14:textId="77777777" w:rsidR="00015728" w:rsidRDefault="00015728" w:rsidP="00015728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</w:p>
    <w:p w14:paraId="5C900A07" w14:textId="3646BE8B" w:rsidR="00015728" w:rsidRDefault="00015728" w:rsidP="00C73438">
      <w:pPr>
        <w:pStyle w:val="Corpsdetexte"/>
        <w:spacing w:line="150" w:lineRule="atLeast"/>
        <w:rPr>
          <w:rFonts w:ascii="Calibri" w:hAnsi="Calibri"/>
          <w:b/>
        </w:rPr>
      </w:pPr>
      <w:r>
        <w:rPr>
          <w:rFonts w:ascii="Calibri" w:hAnsi="Calibri"/>
          <w:bCs/>
          <w:noProof/>
          <w:sz w:val="30"/>
          <w:szCs w:val="30"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6EA024A1" wp14:editId="10AA172C">
            <wp:simplePos x="0" y="0"/>
            <wp:positionH relativeFrom="column">
              <wp:posOffset>-5182870</wp:posOffset>
            </wp:positionH>
            <wp:positionV relativeFrom="paragraph">
              <wp:posOffset>70485</wp:posOffset>
            </wp:positionV>
            <wp:extent cx="1952625" cy="1160780"/>
            <wp:effectExtent l="133350" t="514350" r="123825" b="496570"/>
            <wp:wrapNone/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2585934">
                      <a:off x="0" y="0"/>
                      <a:ext cx="19526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AAE16" w14:textId="0BF7F117" w:rsidR="00015728" w:rsidRDefault="00015728" w:rsidP="00C73438">
      <w:pPr>
        <w:pStyle w:val="Corpsdetexte"/>
        <w:spacing w:line="150" w:lineRule="atLeast"/>
        <w:rPr>
          <w:rFonts w:ascii="Calibri" w:hAnsi="Calibri"/>
          <w:b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2D048F94" wp14:editId="0409F8A3">
                <wp:simplePos x="0" y="0"/>
                <wp:positionH relativeFrom="column">
                  <wp:posOffset>251571</wp:posOffset>
                </wp:positionH>
                <wp:positionV relativeFrom="paragraph">
                  <wp:posOffset>19188</wp:posOffset>
                </wp:positionV>
                <wp:extent cx="6545580" cy="552450"/>
                <wp:effectExtent l="19050" t="19050" r="7620" b="0"/>
                <wp:wrapTopAndBottom/>
                <wp:docPr id="8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F33AD" w14:textId="77777777" w:rsidR="000F61BE" w:rsidRPr="007B5873" w:rsidRDefault="000F61BE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</w:t>
                            </w:r>
                            <w:r w:rsidR="007B58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7B5873" w:rsidRPr="006472E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48F94" id="_x0000_s1036" style="position:absolute;margin-left:19.8pt;margin-top:1.5pt;width:515.4pt;height:4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" strokecolor="#e36c0a" strokeweight="3pt">
                <v:shadow color="#868686"/>
                <v:textbox inset="7.1pt,7.1pt,7.1pt,7.1pt">
                  <w:txbxContent>
                    <w:p w14:paraId="57EF33AD" w14:textId="77777777" w:rsidR="000F61BE" w:rsidRPr="007B5873" w:rsidRDefault="000F61BE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</w:t>
                      </w:r>
                      <w:r w:rsidR="007B58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7B5873" w:rsidRPr="006472E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9FEF898" w14:textId="77777777" w:rsidR="00015728" w:rsidRPr="00015728" w:rsidRDefault="00015728" w:rsidP="00C73438">
      <w:pPr>
        <w:pStyle w:val="Corpsdetexte"/>
        <w:spacing w:line="150" w:lineRule="atLeast"/>
        <w:rPr>
          <w:rFonts w:ascii="Calibri" w:hAnsi="Calibri"/>
          <w:b/>
        </w:rPr>
      </w:pPr>
    </w:p>
    <w:p w14:paraId="370C26EB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</w:rPr>
        <w:t xml:space="preserve">Le 9 mai 1950, </w:t>
      </w:r>
      <w:r w:rsidRPr="007B5873">
        <w:rPr>
          <w:rFonts w:ascii="Calibri" w:hAnsi="Calibri"/>
          <w:sz w:val="20"/>
          <w:szCs w:val="20"/>
          <w:highlight w:val="green"/>
        </w:rPr>
        <w:t>le ministre français des Affaires étrangères, Robert Schuman</w:t>
      </w:r>
      <w:r w:rsidRPr="007B5873">
        <w:rPr>
          <w:rFonts w:ascii="Calibri" w:hAnsi="Calibri"/>
          <w:sz w:val="20"/>
          <w:szCs w:val="20"/>
        </w:rPr>
        <w:t xml:space="preserve">, </w:t>
      </w:r>
      <w:r w:rsidRPr="007B5873">
        <w:rPr>
          <w:rFonts w:ascii="Calibri" w:hAnsi="Calibri"/>
          <w:sz w:val="20"/>
          <w:szCs w:val="20"/>
          <w:u w:val="thick" w:color="FF0000"/>
        </w:rPr>
        <w:t>a fait</w:t>
      </w:r>
      <w:r w:rsidRPr="007B5873">
        <w:rPr>
          <w:rFonts w:ascii="Calibri" w:hAnsi="Calibri"/>
          <w:sz w:val="20"/>
          <w:szCs w:val="20"/>
        </w:rPr>
        <w:t xml:space="preserve"> une déclaration qui a marqué l’histoire.</w:t>
      </w:r>
    </w:p>
    <w:p w14:paraId="683DE607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</w:rPr>
        <w:t xml:space="preserve">Les deux règles d’or pour ne pas se blesser </w:t>
      </w:r>
      <w:r w:rsidRPr="007B5873">
        <w:rPr>
          <w:rFonts w:ascii="Calibri" w:hAnsi="Calibri"/>
          <w:sz w:val="20"/>
          <w:szCs w:val="20"/>
          <w:u w:val="thick" w:color="FF0000"/>
        </w:rPr>
        <w:t>sont</w:t>
      </w:r>
      <w:r w:rsidRPr="007B5873">
        <w:rPr>
          <w:rFonts w:ascii="Calibri" w:hAnsi="Calibri"/>
          <w:sz w:val="20"/>
          <w:szCs w:val="20"/>
        </w:rPr>
        <w:t xml:space="preserve"> </w:t>
      </w:r>
      <w:r w:rsidRPr="007B5873">
        <w:rPr>
          <w:rFonts w:ascii="Calibri" w:hAnsi="Calibri"/>
          <w:sz w:val="20"/>
          <w:szCs w:val="20"/>
          <w:highlight w:val="green"/>
        </w:rPr>
        <w:t>d’être régulier et progressif</w:t>
      </w:r>
      <w:r w:rsidRPr="007B5873">
        <w:rPr>
          <w:rFonts w:ascii="Calibri" w:hAnsi="Calibri"/>
          <w:sz w:val="20"/>
          <w:szCs w:val="20"/>
        </w:rPr>
        <w:t>.</w:t>
      </w:r>
    </w:p>
    <w:p w14:paraId="29AE8086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  <w:highlight w:val="green"/>
        </w:rPr>
        <w:t>La maison</w:t>
      </w:r>
      <w:r w:rsidRPr="007B5873">
        <w:rPr>
          <w:rFonts w:ascii="Calibri" w:hAnsi="Calibri"/>
          <w:sz w:val="20"/>
          <w:szCs w:val="20"/>
        </w:rPr>
        <w:t xml:space="preserve"> appartenait à sa mère et </w:t>
      </w:r>
      <w:r w:rsidRPr="007B5873">
        <w:rPr>
          <w:rFonts w:ascii="Calibri" w:hAnsi="Calibri"/>
          <w:sz w:val="20"/>
          <w:szCs w:val="20"/>
          <w:u w:val="thick" w:color="FF0000"/>
        </w:rPr>
        <w:t>avait été vendue</w:t>
      </w:r>
      <w:r w:rsidRPr="007B5873">
        <w:rPr>
          <w:rFonts w:ascii="Calibri" w:hAnsi="Calibri"/>
          <w:sz w:val="20"/>
          <w:szCs w:val="20"/>
        </w:rPr>
        <w:t xml:space="preserve"> en 2004, au moment où le rappeur connaissait ses premiers succès musicaux.</w:t>
      </w:r>
    </w:p>
    <w:p w14:paraId="63674A1B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  <w:highlight w:val="green"/>
        </w:rPr>
        <w:t>Les entreprises sans contact direct avec leurs clients</w:t>
      </w:r>
      <w:r w:rsidRPr="007B5873">
        <w:rPr>
          <w:rFonts w:ascii="Calibri" w:hAnsi="Calibri"/>
          <w:sz w:val="20"/>
          <w:szCs w:val="20"/>
        </w:rPr>
        <w:t xml:space="preserve"> </w:t>
      </w:r>
      <w:r w:rsidRPr="007B5873">
        <w:rPr>
          <w:rFonts w:ascii="Calibri" w:hAnsi="Calibri"/>
          <w:sz w:val="20"/>
          <w:szCs w:val="20"/>
          <w:u w:val="thick" w:color="FF0000"/>
        </w:rPr>
        <w:t>ont pu</w:t>
      </w:r>
      <w:r w:rsidRPr="007B5873">
        <w:rPr>
          <w:rFonts w:ascii="Calibri" w:hAnsi="Calibri"/>
          <w:sz w:val="20"/>
          <w:szCs w:val="20"/>
        </w:rPr>
        <w:t xml:space="preserve"> rouvrir, de même que les merceries (qui vendent de quoi faire de la couture) et les magasins de tissus.</w:t>
      </w:r>
    </w:p>
    <w:p w14:paraId="0C92D25E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</w:rPr>
        <w:t>C’est une très heureuse nouvelle qu’</w:t>
      </w:r>
      <w:r w:rsidRPr="007B5873">
        <w:rPr>
          <w:rFonts w:ascii="Calibri" w:hAnsi="Calibri"/>
          <w:sz w:val="20"/>
          <w:szCs w:val="20"/>
          <w:u w:val="thick" w:color="FF0000"/>
        </w:rPr>
        <w:t>ont reçue</w:t>
      </w:r>
      <w:r w:rsidRPr="007B5873">
        <w:rPr>
          <w:rFonts w:ascii="Calibri" w:hAnsi="Calibri"/>
          <w:sz w:val="20"/>
          <w:szCs w:val="20"/>
        </w:rPr>
        <w:t xml:space="preserve"> </w:t>
      </w:r>
      <w:r w:rsidRPr="007B5873">
        <w:rPr>
          <w:rFonts w:ascii="Calibri" w:hAnsi="Calibri"/>
          <w:sz w:val="20"/>
          <w:szCs w:val="20"/>
          <w:highlight w:val="green"/>
        </w:rPr>
        <w:t>Julia De Wilde et ses proches</w:t>
      </w:r>
      <w:r w:rsidRPr="007B5873">
        <w:rPr>
          <w:rFonts w:ascii="Calibri" w:hAnsi="Calibri"/>
          <w:sz w:val="20"/>
          <w:szCs w:val="20"/>
        </w:rPr>
        <w:t>.</w:t>
      </w:r>
    </w:p>
    <w:p w14:paraId="779D0A7B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</w:rPr>
        <w:t xml:space="preserve">Au début de l’épidémie, spontanément, </w:t>
      </w:r>
      <w:r w:rsidRPr="00D038EC">
        <w:rPr>
          <w:rFonts w:ascii="Calibri" w:hAnsi="Calibri"/>
          <w:sz w:val="20"/>
          <w:szCs w:val="20"/>
          <w:highlight w:val="green"/>
        </w:rPr>
        <w:t>des milliers de personnes, surtout des femmes</w:t>
      </w:r>
      <w:r w:rsidRPr="007B5873">
        <w:rPr>
          <w:rFonts w:ascii="Calibri" w:hAnsi="Calibri"/>
          <w:sz w:val="20"/>
          <w:szCs w:val="20"/>
        </w:rPr>
        <w:t xml:space="preserve">, </w:t>
      </w:r>
      <w:r w:rsidRPr="007B5873">
        <w:rPr>
          <w:rFonts w:ascii="Calibri" w:hAnsi="Calibri"/>
          <w:sz w:val="20"/>
          <w:szCs w:val="20"/>
          <w:u w:val="thick" w:color="FF0000"/>
        </w:rPr>
        <w:t>ont sorti</w:t>
      </w:r>
      <w:r w:rsidRPr="007B5873">
        <w:rPr>
          <w:rFonts w:ascii="Calibri" w:hAnsi="Calibri"/>
          <w:sz w:val="20"/>
          <w:szCs w:val="20"/>
        </w:rPr>
        <w:t xml:space="preserve"> leur machine à coudre pour fabriquer des protections aux soignants.</w:t>
      </w:r>
    </w:p>
    <w:p w14:paraId="5EA80293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7B5873">
        <w:rPr>
          <w:rFonts w:ascii="Calibri" w:hAnsi="Calibri"/>
          <w:sz w:val="20"/>
          <w:szCs w:val="20"/>
        </w:rPr>
        <w:t xml:space="preserve">Depuis la deuxième semaine du confinement, </w:t>
      </w:r>
      <w:r w:rsidRPr="00D038EC">
        <w:rPr>
          <w:rFonts w:ascii="Calibri" w:hAnsi="Calibri"/>
          <w:sz w:val="20"/>
          <w:szCs w:val="20"/>
          <w:highlight w:val="green"/>
        </w:rPr>
        <w:t>Hugo, 11 ans, et son frère de 9 ans</w:t>
      </w:r>
      <w:r w:rsidRPr="007B5873">
        <w:rPr>
          <w:rFonts w:ascii="Calibri" w:hAnsi="Calibri"/>
          <w:sz w:val="20"/>
          <w:szCs w:val="20"/>
        </w:rPr>
        <w:t xml:space="preserve"> </w:t>
      </w:r>
      <w:r w:rsidRPr="007B5873">
        <w:rPr>
          <w:rFonts w:ascii="Calibri" w:hAnsi="Calibri"/>
          <w:sz w:val="20"/>
          <w:szCs w:val="20"/>
          <w:u w:val="thick" w:color="FF0000"/>
        </w:rPr>
        <w:t>viennent</w:t>
      </w:r>
      <w:r w:rsidRPr="007B5873">
        <w:rPr>
          <w:rFonts w:ascii="Calibri" w:hAnsi="Calibri"/>
          <w:sz w:val="20"/>
          <w:szCs w:val="20"/>
        </w:rPr>
        <w:t xml:space="preserve"> tous les jours à l’école.</w:t>
      </w:r>
    </w:p>
    <w:p w14:paraId="6E779ED6" w14:textId="77777777" w:rsidR="007B5873" w:rsidRPr="007B5873" w:rsidRDefault="007B5873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D038EC">
        <w:rPr>
          <w:rFonts w:ascii="Calibri" w:hAnsi="Calibri"/>
          <w:sz w:val="20"/>
          <w:szCs w:val="20"/>
          <w:highlight w:val="green"/>
        </w:rPr>
        <w:t>Un tiers de la nourriture produite chaque année</w:t>
      </w:r>
      <w:r w:rsidRPr="007B5873">
        <w:rPr>
          <w:rFonts w:ascii="Calibri" w:hAnsi="Calibri"/>
          <w:sz w:val="20"/>
          <w:szCs w:val="20"/>
        </w:rPr>
        <w:t xml:space="preserve"> </w:t>
      </w:r>
      <w:r w:rsidRPr="007B5873">
        <w:rPr>
          <w:rFonts w:ascii="Calibri" w:hAnsi="Calibri"/>
          <w:sz w:val="20"/>
          <w:szCs w:val="20"/>
          <w:u w:val="thick" w:color="FF0000"/>
        </w:rPr>
        <w:t>finit</w:t>
      </w:r>
      <w:r w:rsidRPr="007B5873">
        <w:rPr>
          <w:rFonts w:ascii="Calibri" w:hAnsi="Calibri"/>
          <w:sz w:val="20"/>
          <w:szCs w:val="20"/>
        </w:rPr>
        <w:t xml:space="preserve"> directement à la poubelle.</w:t>
      </w:r>
    </w:p>
    <w:p w14:paraId="7E1564FC" w14:textId="57E61681" w:rsidR="007B5873" w:rsidRDefault="00D302A2" w:rsidP="007B5873">
      <w:pPr>
        <w:pStyle w:val="Corpsdetexte"/>
        <w:numPr>
          <w:ilvl w:val="0"/>
          <w:numId w:val="4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 wp14:anchorId="4AFE67EB" wp14:editId="11007BCC">
                <wp:simplePos x="0" y="0"/>
                <wp:positionH relativeFrom="column">
                  <wp:posOffset>254442</wp:posOffset>
                </wp:positionH>
                <wp:positionV relativeFrom="paragraph">
                  <wp:posOffset>529894</wp:posOffset>
                </wp:positionV>
                <wp:extent cx="6485890" cy="561975"/>
                <wp:effectExtent l="19050" t="19050" r="0" b="9525"/>
                <wp:wrapTopAndBottom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D23C8" w14:textId="77777777" w:rsidR="00D302A2" w:rsidRPr="00323B46" w:rsidRDefault="00D302A2" w:rsidP="00D302A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Coudre des masques, ça crée de l’emploi.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E67EB" id="AutoShape 21" o:spid="_x0000_s1037" style="position:absolute;left:0;text-align:left;margin-left:20.05pt;margin-top:41.7pt;width:510.7pt;height:44.2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" strokecolor="#e36c0a" strokeweight="3pt">
                <v:shadow color="#868686"/>
                <v:textbox inset="7.1pt,7.1pt,7.1pt,7.1pt">
                  <w:txbxContent>
                    <w:p w14:paraId="4A0D23C8" w14:textId="77777777" w:rsidR="00D302A2" w:rsidRPr="00323B46" w:rsidRDefault="00D302A2" w:rsidP="00D302A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Coudre des masques, ça crée de l’emploi.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B5873" w:rsidRPr="00D038EC">
        <w:rPr>
          <w:rFonts w:ascii="Calibri" w:hAnsi="Calibri"/>
          <w:sz w:val="20"/>
          <w:szCs w:val="20"/>
          <w:highlight w:val="green"/>
        </w:rPr>
        <w:t>Cette louve, appelée Noëlla par les observateurs de loups</w:t>
      </w:r>
      <w:r w:rsidR="007B5873" w:rsidRPr="007B5873">
        <w:rPr>
          <w:rFonts w:ascii="Calibri" w:hAnsi="Calibri"/>
          <w:sz w:val="20"/>
          <w:szCs w:val="20"/>
        </w:rPr>
        <w:t xml:space="preserve">, </w:t>
      </w:r>
      <w:r w:rsidR="007B5873" w:rsidRPr="007B5873">
        <w:rPr>
          <w:rFonts w:ascii="Calibri" w:hAnsi="Calibri"/>
          <w:sz w:val="20"/>
          <w:szCs w:val="20"/>
          <w:u w:val="thick" w:color="FF0000"/>
        </w:rPr>
        <w:t>serait</w:t>
      </w:r>
      <w:r w:rsidR="007B5873" w:rsidRPr="007B5873">
        <w:rPr>
          <w:rFonts w:ascii="Calibri" w:hAnsi="Calibri"/>
          <w:sz w:val="20"/>
          <w:szCs w:val="20"/>
        </w:rPr>
        <w:t xml:space="preserve"> en couple avec un mâle, August.</w:t>
      </w:r>
    </w:p>
    <w:p w14:paraId="24EBF9C2" w14:textId="17A31401" w:rsidR="00D302A2" w:rsidRDefault="00D302A2" w:rsidP="004C05B9">
      <w:pPr>
        <w:pStyle w:val="Corpsdetexte"/>
        <w:spacing w:line="360" w:lineRule="auto"/>
        <w:ind w:left="714"/>
        <w:rPr>
          <w:rFonts w:ascii="Calibri" w:hAnsi="Calibri"/>
          <w:sz w:val="20"/>
          <w:szCs w:val="20"/>
        </w:rPr>
      </w:pPr>
    </w:p>
    <w:p w14:paraId="6D174E26" w14:textId="0C4B3395" w:rsidR="002566A9" w:rsidRPr="00E12371" w:rsidRDefault="002566A9" w:rsidP="002566A9">
      <w:pPr>
        <w:pStyle w:val="Corpsdetexte"/>
        <w:spacing w:after="0"/>
        <w:rPr>
          <w:rFonts w:ascii="Calibri" w:hAnsi="Calibri"/>
          <w:b/>
          <w:sz w:val="26"/>
          <w:szCs w:val="26"/>
        </w:rPr>
      </w:pPr>
      <w:r w:rsidRPr="00E12371">
        <w:rPr>
          <w:rFonts w:ascii="Calibri" w:hAnsi="Calibri"/>
          <w:b/>
          <w:sz w:val="26"/>
          <w:szCs w:val="26"/>
        </w:rPr>
        <w:t xml:space="preserve">Combien de masques au maximum du </w:t>
      </w:r>
      <w:r w:rsidRPr="00E12371">
        <w:rPr>
          <w:rFonts w:ascii="Calibri" w:hAnsi="Calibri"/>
          <w:b/>
          <w:sz w:val="26"/>
          <w:szCs w:val="26"/>
          <w:u w:val="single"/>
        </w:rPr>
        <w:t>modèle A</w:t>
      </w:r>
      <w:r w:rsidRPr="00E12371">
        <w:rPr>
          <w:rFonts w:ascii="Calibri" w:hAnsi="Calibri"/>
          <w:b/>
          <w:sz w:val="26"/>
          <w:szCs w:val="26"/>
        </w:rPr>
        <w:t xml:space="preserve"> pourrez-vous réaliser avec un morceau de tissu rectangulaire de 1</w:t>
      </w:r>
      <w:r w:rsidR="00B30BD6">
        <w:rPr>
          <w:rFonts w:ascii="Calibri" w:hAnsi="Calibri"/>
          <w:b/>
          <w:sz w:val="26"/>
          <w:szCs w:val="26"/>
        </w:rPr>
        <w:t>,4</w:t>
      </w:r>
      <w:r w:rsidRPr="00E12371">
        <w:rPr>
          <w:rFonts w:ascii="Calibri" w:hAnsi="Calibri"/>
          <w:b/>
          <w:sz w:val="26"/>
          <w:szCs w:val="26"/>
        </w:rPr>
        <w:t xml:space="preserve"> m</w:t>
      </w:r>
      <w:r>
        <w:rPr>
          <w:rFonts w:ascii="Calibri" w:hAnsi="Calibri"/>
          <w:b/>
          <w:sz w:val="26"/>
          <w:szCs w:val="26"/>
        </w:rPr>
        <w:t xml:space="preserve"> de long</w:t>
      </w:r>
      <w:r w:rsidRPr="00E12371">
        <w:rPr>
          <w:rFonts w:ascii="Calibri" w:hAnsi="Calibri"/>
          <w:b/>
          <w:sz w:val="26"/>
          <w:szCs w:val="26"/>
        </w:rPr>
        <w:t xml:space="preserve"> sur 1</w:t>
      </w:r>
      <w:r w:rsidR="00B30BD6">
        <w:rPr>
          <w:rFonts w:ascii="Calibri" w:hAnsi="Calibri"/>
          <w:b/>
          <w:sz w:val="26"/>
          <w:szCs w:val="26"/>
        </w:rPr>
        <w:t xml:space="preserve"> </w:t>
      </w:r>
      <w:r w:rsidRPr="00E12371">
        <w:rPr>
          <w:rFonts w:ascii="Calibri" w:hAnsi="Calibri"/>
          <w:b/>
          <w:sz w:val="26"/>
          <w:szCs w:val="26"/>
        </w:rPr>
        <w:t>m de largeur ?</w:t>
      </w:r>
    </w:p>
    <w:p w14:paraId="321DEFCE" w14:textId="739085D9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4185902C" w14:textId="170386CC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06C13" wp14:editId="51BADA52">
                <wp:simplePos x="0" y="0"/>
                <wp:positionH relativeFrom="column">
                  <wp:posOffset>136111</wp:posOffset>
                </wp:positionH>
                <wp:positionV relativeFrom="paragraph">
                  <wp:posOffset>150274</wp:posOffset>
                </wp:positionV>
                <wp:extent cx="6353810" cy="2202511"/>
                <wp:effectExtent l="0" t="0" r="27940" b="266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20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5338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  <w:r w:rsidRPr="00B30BD6">
                              <w:rPr>
                                <w:i/>
                              </w:rPr>
                              <w:t>Zone de travail</w:t>
                            </w:r>
                          </w:p>
                          <w:p w14:paraId="4A942FFC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3201A992" w14:textId="0C594BBA" w:rsidR="002566A9" w:rsidRDefault="00B30BD6" w:rsidP="002566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Dimensions du masque (modèle A) : carré de 21 cm de côté</w:t>
                            </w:r>
                          </w:p>
                          <w:p w14:paraId="0D34E675" w14:textId="07DF22FE" w:rsidR="00B30BD6" w:rsidRDefault="00B30BD6" w:rsidP="002566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Dimensions du tissu : 100 cm sur 140 cm</w:t>
                            </w:r>
                          </w:p>
                          <w:p w14:paraId="7CF71AAE" w14:textId="2EC7706F" w:rsidR="00B30BD6" w:rsidRDefault="00B30BD6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34312978" w14:textId="634836A5" w:rsidR="00B30BD6" w:rsidRPr="00B30BD6" w:rsidRDefault="00B30BD6" w:rsidP="002566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 maximum de carrés qu’on peut mettre sur la longueur de 140 cm : 6 (6 X 21 cm : 126 cm)</w:t>
                            </w:r>
                          </w:p>
                          <w:p w14:paraId="79FD4524" w14:textId="0675764E" w:rsidR="00B30BD6" w:rsidRPr="00B30BD6" w:rsidRDefault="00B30BD6" w:rsidP="00B30BD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 maximum de carrés qu’on peut mettre sur la l</w:t>
                            </w:r>
                            <w:r>
                              <w:rPr>
                                <w:i/>
                              </w:rPr>
                              <w:t>argeur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>
                              <w:rPr>
                                <w:i/>
                              </w:rPr>
                              <w:t xml:space="preserve">de 100 cm 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 X 21 cm : </w:t>
                            </w:r>
                            <w:r>
                              <w:rPr>
                                <w:i/>
                              </w:rPr>
                              <w:t>84</w:t>
                            </w:r>
                            <w:r>
                              <w:rPr>
                                <w:i/>
                              </w:rPr>
                              <w:t xml:space="preserve"> cm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04526DBE" w14:textId="416EA691" w:rsidR="00B30BD6" w:rsidRPr="00B30BD6" w:rsidRDefault="00B30BD6" w:rsidP="00B30BD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ombre total de carrés pour les maques : 6 X 4 = 24 </w:t>
                            </w:r>
                          </w:p>
                          <w:p w14:paraId="305E64BA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304AEE17" w14:textId="074A487C" w:rsidR="002566A9" w:rsidRPr="00B30BD6" w:rsidRDefault="006622D6" w:rsidP="002566A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On pourra donc réaliser </w:t>
                            </w:r>
                            <w:r w:rsidRPr="006622D6">
                              <w:rPr>
                                <w:b/>
                                <w:bCs/>
                                <w:i/>
                              </w:rPr>
                              <w:t>24 maques !</w:t>
                            </w:r>
                          </w:p>
                          <w:p w14:paraId="459CBCE0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2906B305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10E91E6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26FFD82F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40153C52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9B7F271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70DC9058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589A821E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3A7EA65F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27C14C73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3D9EAB9F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B2AD66B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57090AE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4A6B1377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8D6952D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2B2583C4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593CB451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08DE7786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</w:p>
                          <w:p w14:paraId="599BF8F7" w14:textId="77777777" w:rsidR="002566A9" w:rsidRPr="00B30BD6" w:rsidRDefault="002566A9" w:rsidP="002566A9">
                            <w:pPr>
                              <w:rPr>
                                <w:i/>
                              </w:rPr>
                            </w:pPr>
                            <w:r w:rsidRPr="00B30BD6">
                              <w:rPr>
                                <w:i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6C13" id="Text Box 15" o:spid="_x0000_s1038" type="#_x0000_t202" style="position:absolute;margin-left:10.7pt;margin-top:11.85pt;width:500.3pt;height:17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WXLQIAAFoEAAAOAAAAZHJzL2Uyb0RvYy54bWysVNtu2zAMfR+wfxD0vvjSuE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">
                <v:textbox>
                  <w:txbxContent>
                    <w:p w14:paraId="005B5338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  <w:r w:rsidRPr="00B30BD6">
                        <w:rPr>
                          <w:i/>
                        </w:rPr>
                        <w:t>Zone de travail</w:t>
                      </w:r>
                    </w:p>
                    <w:p w14:paraId="4A942FFC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3201A992" w14:textId="0C594BBA" w:rsidR="002566A9" w:rsidRDefault="00B30BD6" w:rsidP="002566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Dimensions du masque (modèle A) : carré de 21 cm de côté</w:t>
                      </w:r>
                    </w:p>
                    <w:p w14:paraId="0D34E675" w14:textId="07DF22FE" w:rsidR="00B30BD6" w:rsidRDefault="00B30BD6" w:rsidP="002566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Dimensions du tissu : 100 cm sur 140 cm</w:t>
                      </w:r>
                    </w:p>
                    <w:p w14:paraId="7CF71AAE" w14:textId="2EC7706F" w:rsidR="00B30BD6" w:rsidRDefault="00B30BD6" w:rsidP="002566A9">
                      <w:pPr>
                        <w:rPr>
                          <w:i/>
                        </w:rPr>
                      </w:pPr>
                    </w:p>
                    <w:p w14:paraId="34312978" w14:textId="634836A5" w:rsidR="00B30BD6" w:rsidRPr="00B30BD6" w:rsidRDefault="00B30BD6" w:rsidP="002566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Nombre maximum de carrés qu’on peut mettre sur la longueur de 140 cm : 6 (6 X 21 cm : 126 cm)</w:t>
                      </w:r>
                    </w:p>
                    <w:p w14:paraId="79FD4524" w14:textId="0675764E" w:rsidR="00B30BD6" w:rsidRPr="00B30BD6" w:rsidRDefault="00B30BD6" w:rsidP="00B30BD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Nombre maximum de carrés qu’on peut mettre sur la l</w:t>
                      </w:r>
                      <w:r>
                        <w:rPr>
                          <w:i/>
                        </w:rPr>
                        <w:t>argeur</w:t>
                      </w:r>
                      <w:r>
                        <w:rPr>
                          <w:i/>
                        </w:rPr>
                        <w:t> </w:t>
                      </w:r>
                      <w:r>
                        <w:rPr>
                          <w:i/>
                        </w:rPr>
                        <w:t xml:space="preserve">de 100 cm 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 xml:space="preserve"> (</w:t>
                      </w:r>
                      <w:r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 xml:space="preserve"> X 21 cm : </w:t>
                      </w:r>
                      <w:r>
                        <w:rPr>
                          <w:i/>
                        </w:rPr>
                        <w:t>84</w:t>
                      </w:r>
                      <w:r>
                        <w:rPr>
                          <w:i/>
                        </w:rPr>
                        <w:t xml:space="preserve"> cm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04526DBE" w14:textId="416EA691" w:rsidR="00B30BD6" w:rsidRPr="00B30BD6" w:rsidRDefault="00B30BD6" w:rsidP="00B30BD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ombre total de carrés pour les maques : 6 X 4 = 24 </w:t>
                      </w:r>
                    </w:p>
                    <w:p w14:paraId="305E64BA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304AEE17" w14:textId="074A487C" w:rsidR="002566A9" w:rsidRPr="00B30BD6" w:rsidRDefault="006622D6" w:rsidP="002566A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On pourra donc réaliser </w:t>
                      </w:r>
                      <w:r w:rsidRPr="006622D6">
                        <w:rPr>
                          <w:b/>
                          <w:bCs/>
                          <w:i/>
                        </w:rPr>
                        <w:t>24 maques !</w:t>
                      </w:r>
                    </w:p>
                    <w:p w14:paraId="459CBCE0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2906B305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10E91E6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26FFD82F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40153C52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9B7F271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70DC9058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589A821E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3A7EA65F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27C14C73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3D9EAB9F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B2AD66B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57090AE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4A6B1377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8D6952D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2B2583C4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593CB451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08DE7786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</w:p>
                    <w:p w14:paraId="599BF8F7" w14:textId="77777777" w:rsidR="002566A9" w:rsidRPr="00B30BD6" w:rsidRDefault="002566A9" w:rsidP="002566A9">
                      <w:pPr>
                        <w:rPr>
                          <w:i/>
                        </w:rPr>
                      </w:pPr>
                      <w:r w:rsidRPr="00B30BD6">
                        <w:rPr>
                          <w:i/>
                        </w:rP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BF8B5C3" w14:textId="4DBDF60B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4F61C225" w14:textId="2D338B11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7461EA24" w14:textId="6192D231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27AB45DD" w14:textId="49430292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727C32D1" w14:textId="14F93FB9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6D80554B" w14:textId="404D848B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2B2B4564" w14:textId="14C50A5D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6634C16E" w14:textId="34A7736A" w:rsidR="002566A9" w:rsidRDefault="002566A9" w:rsidP="002566A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66431DD6" w14:textId="4EAA64CE" w:rsidR="00D302A2" w:rsidRDefault="00D302A2" w:rsidP="004C05B9">
      <w:pPr>
        <w:pStyle w:val="Corpsdetexte"/>
        <w:spacing w:line="360" w:lineRule="auto"/>
        <w:ind w:left="71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9744" behindDoc="0" locked="0" layoutInCell="1" allowOverlap="1" wp14:anchorId="790CD486" wp14:editId="72C4E628">
                <wp:simplePos x="0" y="0"/>
                <wp:positionH relativeFrom="column">
                  <wp:posOffset>254442</wp:posOffset>
                </wp:positionH>
                <wp:positionV relativeFrom="paragraph">
                  <wp:posOffset>488149</wp:posOffset>
                </wp:positionV>
                <wp:extent cx="6485890" cy="561975"/>
                <wp:effectExtent l="19050" t="19050" r="0" b="9525"/>
                <wp:wrapTopAndBottom/>
                <wp:docPr id="2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9B714" w14:textId="77777777" w:rsidR="00D302A2" w:rsidRPr="00323B46" w:rsidRDefault="00D302A2" w:rsidP="00D302A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5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chaine alimentaire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CD486" id="_x0000_s1039" style="position:absolute;left:0;text-align:left;margin-left:20.05pt;margin-top:38.45pt;width:510.7pt;height:44.25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" strokecolor="#e36c0a" strokeweight="3pt">
                <v:shadow color="#868686"/>
                <v:textbox inset="7.1pt,7.1pt,7.1pt,7.1pt">
                  <w:txbxContent>
                    <w:p w14:paraId="7F49B714" w14:textId="77777777" w:rsidR="00D302A2" w:rsidRPr="00323B46" w:rsidRDefault="00D302A2" w:rsidP="00D302A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5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chaine alimentaire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C812C39" w14:textId="328A7920" w:rsidR="00D302A2" w:rsidRDefault="00D302A2" w:rsidP="004C05B9">
      <w:pPr>
        <w:pStyle w:val="Corpsdetexte"/>
        <w:spacing w:line="360" w:lineRule="auto"/>
        <w:ind w:left="714"/>
        <w:rPr>
          <w:rFonts w:ascii="Calibri" w:hAnsi="Calibri"/>
          <w:sz w:val="20"/>
          <w:szCs w:val="20"/>
        </w:rPr>
      </w:pPr>
    </w:p>
    <w:p w14:paraId="22BF467F" w14:textId="42219A5D" w:rsidR="00D302A2" w:rsidRDefault="00D302A2" w:rsidP="004C05B9">
      <w:pPr>
        <w:pStyle w:val="Corpsdetexte"/>
        <w:spacing w:line="360" w:lineRule="auto"/>
        <w:ind w:left="71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E2BBDB9" wp14:editId="18D5AB68">
            <wp:extent cx="6480810" cy="11671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4C5E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CEB9" w14:textId="5C021B81" w:rsidR="004C05B9" w:rsidRDefault="004C05B9" w:rsidP="004C05B9">
      <w:pPr>
        <w:pStyle w:val="Corpsdetexte"/>
        <w:spacing w:line="360" w:lineRule="auto"/>
        <w:ind w:left="714"/>
        <w:rPr>
          <w:rFonts w:ascii="Calibri" w:hAnsi="Calibri"/>
          <w:sz w:val="20"/>
          <w:szCs w:val="20"/>
        </w:rPr>
      </w:pPr>
    </w:p>
    <w:sectPr w:rsidR="004C05B9" w:rsidSect="00540CE1">
      <w:footerReference w:type="default" r:id="rId26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6310" w14:textId="77777777" w:rsidR="005419E8" w:rsidRDefault="005419E8">
      <w:r>
        <w:separator/>
      </w:r>
    </w:p>
  </w:endnote>
  <w:endnote w:type="continuationSeparator" w:id="0">
    <w:p w14:paraId="207C52FF" w14:textId="77777777" w:rsidR="005419E8" w:rsidRDefault="005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1BC6" w14:textId="77777777" w:rsidR="000F61BE" w:rsidRDefault="000F61BE" w:rsidP="00427483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5834B" w14:textId="77777777" w:rsidR="005419E8" w:rsidRDefault="005419E8">
      <w:r>
        <w:separator/>
      </w:r>
    </w:p>
  </w:footnote>
  <w:footnote w:type="continuationSeparator" w:id="0">
    <w:p w14:paraId="0CA2F9AA" w14:textId="77777777" w:rsidR="005419E8" w:rsidRDefault="0054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D09CE"/>
    <w:multiLevelType w:val="hybridMultilevel"/>
    <w:tmpl w:val="80EC7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088"/>
    <w:multiLevelType w:val="hybridMultilevel"/>
    <w:tmpl w:val="AC886D5E"/>
    <w:lvl w:ilvl="0" w:tplc="30F69788">
      <w:start w:val="4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2A0F76"/>
    <w:multiLevelType w:val="hybridMultilevel"/>
    <w:tmpl w:val="51C2FD78"/>
    <w:lvl w:ilvl="0" w:tplc="040C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91" w:hanging="360"/>
      </w:pPr>
    </w:lvl>
    <w:lvl w:ilvl="2" w:tplc="040C001B" w:tentative="1">
      <w:start w:val="1"/>
      <w:numFmt w:val="lowerRoman"/>
      <w:lvlText w:val="%3."/>
      <w:lvlJc w:val="right"/>
      <w:pPr>
        <w:ind w:left="5911" w:hanging="180"/>
      </w:pPr>
    </w:lvl>
    <w:lvl w:ilvl="3" w:tplc="040C000F" w:tentative="1">
      <w:start w:val="1"/>
      <w:numFmt w:val="decimal"/>
      <w:lvlText w:val="%4."/>
      <w:lvlJc w:val="left"/>
      <w:pPr>
        <w:ind w:left="6631" w:hanging="360"/>
      </w:pPr>
    </w:lvl>
    <w:lvl w:ilvl="4" w:tplc="040C0019" w:tentative="1">
      <w:start w:val="1"/>
      <w:numFmt w:val="lowerLetter"/>
      <w:lvlText w:val="%5."/>
      <w:lvlJc w:val="left"/>
      <w:pPr>
        <w:ind w:left="7351" w:hanging="360"/>
      </w:pPr>
    </w:lvl>
    <w:lvl w:ilvl="5" w:tplc="040C001B" w:tentative="1">
      <w:start w:val="1"/>
      <w:numFmt w:val="lowerRoman"/>
      <w:lvlText w:val="%6."/>
      <w:lvlJc w:val="right"/>
      <w:pPr>
        <w:ind w:left="8071" w:hanging="180"/>
      </w:pPr>
    </w:lvl>
    <w:lvl w:ilvl="6" w:tplc="040C000F" w:tentative="1">
      <w:start w:val="1"/>
      <w:numFmt w:val="decimal"/>
      <w:lvlText w:val="%7."/>
      <w:lvlJc w:val="left"/>
      <w:pPr>
        <w:ind w:left="8791" w:hanging="360"/>
      </w:pPr>
    </w:lvl>
    <w:lvl w:ilvl="7" w:tplc="040C0019" w:tentative="1">
      <w:start w:val="1"/>
      <w:numFmt w:val="lowerLetter"/>
      <w:lvlText w:val="%8."/>
      <w:lvlJc w:val="left"/>
      <w:pPr>
        <w:ind w:left="9511" w:hanging="360"/>
      </w:pPr>
    </w:lvl>
    <w:lvl w:ilvl="8" w:tplc="040C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 w15:restartNumberingAfterBreak="0">
    <w:nsid w:val="2F1C6E88"/>
    <w:multiLevelType w:val="hybridMultilevel"/>
    <w:tmpl w:val="8C120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F"/>
    <w:rsid w:val="000076FE"/>
    <w:rsid w:val="00015728"/>
    <w:rsid w:val="000629F0"/>
    <w:rsid w:val="00090818"/>
    <w:rsid w:val="000A2D32"/>
    <w:rsid w:val="000B4440"/>
    <w:rsid w:val="000C0FA7"/>
    <w:rsid w:val="000F61BE"/>
    <w:rsid w:val="00167324"/>
    <w:rsid w:val="001824DA"/>
    <w:rsid w:val="001C47DC"/>
    <w:rsid w:val="00227001"/>
    <w:rsid w:val="00233D70"/>
    <w:rsid w:val="002566A9"/>
    <w:rsid w:val="002C10CF"/>
    <w:rsid w:val="002C35CA"/>
    <w:rsid w:val="00427483"/>
    <w:rsid w:val="004C05B9"/>
    <w:rsid w:val="00540CE1"/>
    <w:rsid w:val="005419E8"/>
    <w:rsid w:val="005742C2"/>
    <w:rsid w:val="005D3709"/>
    <w:rsid w:val="00646C26"/>
    <w:rsid w:val="006622D6"/>
    <w:rsid w:val="00685087"/>
    <w:rsid w:val="007B5873"/>
    <w:rsid w:val="007F2C6C"/>
    <w:rsid w:val="00841FFB"/>
    <w:rsid w:val="008A2FF0"/>
    <w:rsid w:val="008E31DB"/>
    <w:rsid w:val="009E612B"/>
    <w:rsid w:val="00B00CCF"/>
    <w:rsid w:val="00B30BD6"/>
    <w:rsid w:val="00BB14A5"/>
    <w:rsid w:val="00C73438"/>
    <w:rsid w:val="00C82AF5"/>
    <w:rsid w:val="00CB6423"/>
    <w:rsid w:val="00D0255C"/>
    <w:rsid w:val="00D038EC"/>
    <w:rsid w:val="00D302A2"/>
    <w:rsid w:val="00D860DD"/>
    <w:rsid w:val="00DC7094"/>
    <w:rsid w:val="00DE5BD5"/>
    <w:rsid w:val="00E3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05C54"/>
  <w15:docId w15:val="{3268741A-BA2C-4F7C-A789-79ADD9F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40CE1"/>
    <w:rPr>
      <w:rFonts w:ascii="Cambria" w:eastAsia="Times New Roman" w:hAnsi="Cambria" w:cs="Times New Roman"/>
    </w:rPr>
  </w:style>
  <w:style w:type="character" w:customStyle="1" w:styleId="WW8Num1z1">
    <w:name w:val="WW8Num1z1"/>
    <w:rsid w:val="00540CE1"/>
    <w:rPr>
      <w:rFonts w:ascii="Courier New" w:hAnsi="Courier New"/>
    </w:rPr>
  </w:style>
  <w:style w:type="character" w:customStyle="1" w:styleId="WW8Num1z2">
    <w:name w:val="WW8Num1z2"/>
    <w:rsid w:val="00540CE1"/>
    <w:rPr>
      <w:rFonts w:ascii="Wingdings" w:hAnsi="Wingdings"/>
    </w:rPr>
  </w:style>
  <w:style w:type="character" w:customStyle="1" w:styleId="WW8Num1z3">
    <w:name w:val="WW8Num1z3"/>
    <w:rsid w:val="00540CE1"/>
    <w:rPr>
      <w:rFonts w:ascii="Symbol" w:hAnsi="Symbol"/>
    </w:rPr>
  </w:style>
  <w:style w:type="character" w:customStyle="1" w:styleId="WW8Num2z0">
    <w:name w:val="WW8Num2z0"/>
    <w:rsid w:val="00540CE1"/>
    <w:rPr>
      <w:rFonts w:ascii="Cambria" w:eastAsia="Times New Roman" w:hAnsi="Cambria" w:cs="Times New Roman"/>
    </w:rPr>
  </w:style>
  <w:style w:type="character" w:customStyle="1" w:styleId="WW8Num2z1">
    <w:name w:val="WW8Num2z1"/>
    <w:rsid w:val="00540CE1"/>
    <w:rPr>
      <w:rFonts w:ascii="Courier New" w:hAnsi="Courier New"/>
    </w:rPr>
  </w:style>
  <w:style w:type="character" w:customStyle="1" w:styleId="WW8Num2z2">
    <w:name w:val="WW8Num2z2"/>
    <w:rsid w:val="00540CE1"/>
    <w:rPr>
      <w:rFonts w:ascii="Wingdings" w:hAnsi="Wingdings"/>
    </w:rPr>
  </w:style>
  <w:style w:type="character" w:customStyle="1" w:styleId="WW8Num2z3">
    <w:name w:val="WW8Num2z3"/>
    <w:rsid w:val="00540CE1"/>
    <w:rPr>
      <w:rFonts w:ascii="Symbol" w:hAnsi="Symbol"/>
    </w:rPr>
  </w:style>
  <w:style w:type="character" w:customStyle="1" w:styleId="Policepardfaut1">
    <w:name w:val="Police par défaut1"/>
    <w:rsid w:val="00540CE1"/>
  </w:style>
  <w:style w:type="character" w:customStyle="1" w:styleId="WW-Policepardfaut">
    <w:name w:val="WW-Police par défaut"/>
    <w:rsid w:val="00540CE1"/>
  </w:style>
  <w:style w:type="character" w:customStyle="1" w:styleId="Absatz-Standardschriftart">
    <w:name w:val="Absatz-Standardschriftart"/>
    <w:rsid w:val="00540CE1"/>
  </w:style>
  <w:style w:type="character" w:customStyle="1" w:styleId="WW-Absatz-Standardschriftart">
    <w:name w:val="WW-Absatz-Standardschriftart"/>
    <w:rsid w:val="00540CE1"/>
  </w:style>
  <w:style w:type="character" w:styleId="Lienhypertexte">
    <w:name w:val="Hyperlink"/>
    <w:rsid w:val="00540CE1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540CE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540CE1"/>
    <w:pPr>
      <w:spacing w:after="120"/>
    </w:pPr>
  </w:style>
  <w:style w:type="paragraph" w:styleId="Liste">
    <w:name w:val="List"/>
    <w:basedOn w:val="Corpsdetexte"/>
    <w:rsid w:val="00540CE1"/>
  </w:style>
  <w:style w:type="paragraph" w:customStyle="1" w:styleId="Lgende1">
    <w:name w:val="Légende1"/>
    <w:basedOn w:val="Normal"/>
    <w:rsid w:val="00540C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40CE1"/>
    <w:pPr>
      <w:suppressLineNumbers/>
    </w:pPr>
  </w:style>
  <w:style w:type="paragraph" w:styleId="Titre">
    <w:name w:val="Title"/>
    <w:basedOn w:val="Normal"/>
    <w:next w:val="Corpsdetexte"/>
    <w:qFormat/>
    <w:rsid w:val="00540CE1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"/>
    <w:next w:val="Corpsdetexte"/>
    <w:qFormat/>
    <w:rsid w:val="00540CE1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540CE1"/>
  </w:style>
  <w:style w:type="paragraph" w:styleId="Pieddepage">
    <w:name w:val="footer"/>
    <w:basedOn w:val="Normal"/>
    <w:rsid w:val="00540CE1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540CE1"/>
    <w:pPr>
      <w:suppressLineNumbers/>
    </w:pPr>
  </w:style>
  <w:style w:type="paragraph" w:customStyle="1" w:styleId="Titredetableau">
    <w:name w:val="Titre de tableau"/>
    <w:basedOn w:val="Contenudetableau"/>
    <w:rsid w:val="00540CE1"/>
    <w:pPr>
      <w:jc w:val="center"/>
    </w:pPr>
    <w:rPr>
      <w:b/>
      <w:bCs/>
    </w:rPr>
  </w:style>
  <w:style w:type="paragraph" w:styleId="En-tte">
    <w:name w:val="header"/>
    <w:basedOn w:val="Normal"/>
    <w:rsid w:val="00540CE1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540CE1"/>
    <w:pPr>
      <w:widowControl/>
      <w:suppressAutoHyphens w:val="0"/>
    </w:pPr>
    <w:rPr>
      <w:rFonts w:ascii="Times" w:eastAsia="Times New Roman" w:hAnsi="Times" w:cs="Times New Roman"/>
      <w:sz w:val="20"/>
      <w:szCs w:val="20"/>
      <w:lang w:val="fr-FR" w:eastAsia="ar-SA" w:bidi="ar-SA"/>
    </w:rPr>
  </w:style>
  <w:style w:type="paragraph" w:customStyle="1" w:styleId="contenu-du-cadre">
    <w:name w:val="contenu-du-cadre"/>
    <w:basedOn w:val="Normal"/>
    <w:rsid w:val="00540CE1"/>
    <w:pPr>
      <w:widowControl/>
      <w:suppressAutoHyphens w:val="0"/>
    </w:pPr>
    <w:rPr>
      <w:rFonts w:ascii="Times" w:eastAsia="Times New Roman" w:hAnsi="Times" w:cs="Times New Roman"/>
      <w:sz w:val="20"/>
      <w:szCs w:val="20"/>
      <w:lang w:val="fr-FR" w:eastAsia="ar-SA" w:bidi="ar-SA"/>
    </w:rPr>
  </w:style>
  <w:style w:type="character" w:customStyle="1" w:styleId="CorpsdetexteCar">
    <w:name w:val="Corps de texte Car"/>
    <w:link w:val="Corpsdetexte"/>
    <w:rsid w:val="00427483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1B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0F61B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841FFB"/>
    <w:rPr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1906_en_litt%C3%A9rature" TargetMode="External"/><Relationship Id="rId18" Type="http://schemas.openxmlformats.org/officeDocument/2006/relationships/hyperlink" Target="https://fr.wikipedia.org/wiki/Russi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Jack_London" TargetMode="External"/><Relationship Id="rId17" Type="http://schemas.openxmlformats.org/officeDocument/2006/relationships/hyperlink" Target="https://fr.wikipedia.org/wiki/Conte" TargetMode="External"/><Relationship Id="rId25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hyperlink" Target="https://fr.wikipedia.org/wiki/Chien-loup" TargetMode="External"/><Relationship Id="rId20" Type="http://schemas.openxmlformats.org/officeDocument/2006/relationships/hyperlink" Target="https://fr.wikipedia.org/wiki/19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1991_au_cin%C3%A9ma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Yukon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Randal_Kleiser" TargetMode="External"/><Relationship Id="rId19" Type="http://schemas.openxmlformats.org/officeDocument/2006/relationships/hyperlink" Target="https://fr.wikipedia.org/wiki/Sergue%C3%AF_Prokofi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Film_am%C3%A9ricain" TargetMode="External"/><Relationship Id="rId14" Type="http://schemas.openxmlformats.org/officeDocument/2006/relationships/hyperlink" Target="https://fr.wikipedia.org/wiki/Ru%C3%A9e_vers_l%27or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Benoît Valentin</cp:lastModifiedBy>
  <cp:revision>18</cp:revision>
  <cp:lastPrinted>2013-08-27T07:38:00Z</cp:lastPrinted>
  <dcterms:created xsi:type="dcterms:W3CDTF">2020-05-10T09:22:00Z</dcterms:created>
  <dcterms:modified xsi:type="dcterms:W3CDTF">2020-05-10T09:59:00Z</dcterms:modified>
</cp:coreProperties>
</file>