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CB7D" w14:textId="77777777" w:rsidR="00BE1FF6" w:rsidRPr="00254B9C" w:rsidRDefault="00BE1FF6" w:rsidP="009F0AB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54B9C">
        <w:rPr>
          <w:rFonts w:ascii="Times New Roman" w:hAnsi="Times New Roman" w:cs="Times New Roman"/>
          <w:b/>
          <w:bCs/>
          <w:sz w:val="28"/>
          <w:szCs w:val="28"/>
        </w:rPr>
        <w:t>A réaliser pour ce vendredi 30 octobre</w:t>
      </w:r>
    </w:p>
    <w:p w14:paraId="0839C7EB" w14:textId="41448E71" w:rsidR="00BE1FF6" w:rsidRPr="00BE1FF6" w:rsidRDefault="00BE1FF6" w:rsidP="009F0ABE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1FF6">
        <w:rPr>
          <w:rFonts w:ascii="Times New Roman" w:hAnsi="Times New Roman" w:cs="Times New Roman"/>
          <w:sz w:val="28"/>
          <w:szCs w:val="28"/>
          <w:u w:val="single"/>
        </w:rPr>
        <w:t>Orthographe</w:t>
      </w:r>
      <w:r w:rsidRPr="00BE1FF6">
        <w:rPr>
          <w:rFonts w:ascii="Times New Roman" w:hAnsi="Times New Roman" w:cs="Times New Roman"/>
          <w:sz w:val="28"/>
          <w:szCs w:val="28"/>
        </w:rPr>
        <w:t> : corrige la dictée transformée à l’aide du correctif</w:t>
      </w:r>
    </w:p>
    <w:p w14:paraId="77163767" w14:textId="0C060145" w:rsidR="00BE1FF6" w:rsidRDefault="00BE1FF6" w:rsidP="009F0ABE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254B9C">
        <w:rPr>
          <w:rFonts w:ascii="Times New Roman" w:hAnsi="Times New Roman" w:cs="Times New Roman"/>
          <w:sz w:val="28"/>
          <w:szCs w:val="28"/>
          <w:u w:val="single"/>
        </w:rPr>
        <w:t>Expression écrite</w:t>
      </w:r>
      <w:r>
        <w:rPr>
          <w:rFonts w:ascii="Times New Roman" w:hAnsi="Times New Roman" w:cs="Times New Roman"/>
          <w:sz w:val="28"/>
          <w:szCs w:val="28"/>
        </w:rPr>
        <w:t> : recopie le texte pour le skipper sur l’ordinateur</w:t>
      </w:r>
      <w:r w:rsidR="00254B9C">
        <w:rPr>
          <w:rFonts w:ascii="Times New Roman" w:hAnsi="Times New Roman" w:cs="Times New Roman"/>
          <w:sz w:val="28"/>
          <w:szCs w:val="28"/>
        </w:rPr>
        <w:t xml:space="preserve">. Pour cela, tu dois aller sur </w:t>
      </w:r>
      <w:r w:rsidR="00C53072">
        <w:rPr>
          <w:rFonts w:ascii="Times New Roman" w:hAnsi="Times New Roman" w:cs="Times New Roman"/>
          <w:sz w:val="28"/>
          <w:szCs w:val="28"/>
        </w:rPr>
        <w:t>un programme pour recopier</w:t>
      </w:r>
      <w:r w:rsidR="00254B9C">
        <w:rPr>
          <w:rFonts w:ascii="Times New Roman" w:hAnsi="Times New Roman" w:cs="Times New Roman"/>
          <w:sz w:val="28"/>
          <w:szCs w:val="28"/>
        </w:rPr>
        <w:t xml:space="preserve"> de</w:t>
      </w:r>
      <w:r w:rsidR="00C53072">
        <w:rPr>
          <w:rFonts w:ascii="Times New Roman" w:hAnsi="Times New Roman" w:cs="Times New Roman"/>
          <w:sz w:val="28"/>
          <w:szCs w:val="28"/>
        </w:rPr>
        <w:t>s</w:t>
      </w:r>
      <w:r w:rsidR="00254B9C">
        <w:rPr>
          <w:rFonts w:ascii="Times New Roman" w:hAnsi="Times New Roman" w:cs="Times New Roman"/>
          <w:sz w:val="28"/>
          <w:szCs w:val="28"/>
        </w:rPr>
        <w:t xml:space="preserve"> textes (ex : Word). Demande un petit coup de main 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B9C">
        <w:rPr>
          <w:rFonts w:ascii="Times New Roman" w:hAnsi="Times New Roman" w:cs="Times New Roman"/>
          <w:sz w:val="28"/>
          <w:szCs w:val="28"/>
        </w:rPr>
        <w:t>Quand ce sera terminé,</w:t>
      </w:r>
      <w:r>
        <w:rPr>
          <w:rFonts w:ascii="Times New Roman" w:hAnsi="Times New Roman" w:cs="Times New Roman"/>
          <w:sz w:val="28"/>
          <w:szCs w:val="28"/>
        </w:rPr>
        <w:t xml:space="preserve"> demande à papa ou à maman de me l’envoyer sur l’adresse mail </w:t>
      </w:r>
      <w:r w:rsidR="00254B9C">
        <w:rPr>
          <w:rFonts w:ascii="Times New Roman" w:hAnsi="Times New Roman" w:cs="Times New Roman"/>
          <w:sz w:val="28"/>
          <w:szCs w:val="28"/>
        </w:rPr>
        <w:t xml:space="preserve">de l’école </w:t>
      </w:r>
      <w:r w:rsidR="003A7346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3A7346" w:rsidRPr="0067746E">
          <w:rPr>
            <w:rStyle w:val="Lienhypertexte"/>
            <w:rFonts w:ascii="Times New Roman" w:hAnsi="Times New Roman" w:cs="Times New Roman"/>
            <w:sz w:val="28"/>
            <w:szCs w:val="28"/>
          </w:rPr>
          <w:t>ecolesomzee@gmail.com</w:t>
        </w:r>
      </w:hyperlink>
      <w:r w:rsidR="003A734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pour que je le corrige. Je </w:t>
      </w:r>
      <w:r w:rsidR="00254B9C">
        <w:rPr>
          <w:rFonts w:ascii="Times New Roman" w:hAnsi="Times New Roman" w:cs="Times New Roman"/>
          <w:sz w:val="28"/>
          <w:szCs w:val="28"/>
        </w:rPr>
        <w:t>ferai ensuite parvenir le texte</w:t>
      </w:r>
      <w:r>
        <w:rPr>
          <w:rFonts w:ascii="Times New Roman" w:hAnsi="Times New Roman" w:cs="Times New Roman"/>
          <w:sz w:val="28"/>
          <w:szCs w:val="28"/>
        </w:rPr>
        <w:t xml:space="preserve"> au skipper</w:t>
      </w:r>
      <w:r w:rsidR="009950B7">
        <w:rPr>
          <w:rFonts w:ascii="Times New Roman" w:hAnsi="Times New Roman" w:cs="Times New Roman"/>
          <w:sz w:val="28"/>
          <w:szCs w:val="28"/>
        </w:rPr>
        <w:t xml:space="preserve"> au plus vite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DF7CA" w14:textId="7E2EA457" w:rsidR="00BE1FF6" w:rsidRDefault="00BE1FF6" w:rsidP="009F0ABE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3A73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N’oublie de mettre le nom de ton skipper !!!)</w:t>
      </w:r>
    </w:p>
    <w:p w14:paraId="5E6393D7" w14:textId="70746084" w:rsidR="00BE1FF6" w:rsidRPr="00DB4C97" w:rsidRDefault="00BE1FF6" w:rsidP="009F0ABE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Lecture</w:t>
      </w:r>
      <w:r>
        <w:rPr>
          <w:rFonts w:ascii="Times New Roman" w:hAnsi="Times New Roman" w:cs="Times New Roman"/>
          <w:sz w:val="28"/>
          <w:szCs w:val="28"/>
        </w:rPr>
        <w:t> : le Vendée Globe : le bateau (page 6)</w:t>
      </w:r>
    </w:p>
    <w:p w14:paraId="3BA78EC1" w14:textId="1FD84D3F" w:rsidR="00DB4C97" w:rsidRDefault="00DB4C97" w:rsidP="009F0ABE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Découvre le bateau des participants. </w:t>
      </w:r>
      <w:r w:rsidR="00BD1214">
        <w:rPr>
          <w:rFonts w:ascii="Times New Roman" w:hAnsi="Times New Roman" w:cs="Times New Roman"/>
          <w:sz w:val="28"/>
          <w:szCs w:val="28"/>
        </w:rPr>
        <w:t>Il y a deux choses à faire :</w:t>
      </w:r>
    </w:p>
    <w:p w14:paraId="26256ADB" w14:textId="6A3D7268" w:rsidR="00BD1214" w:rsidRDefault="00BD1214" w:rsidP="009F0ABE">
      <w:pPr>
        <w:pStyle w:val="Paragraphedeliste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effectuer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un petit calcul pour connaitre la longueur des bateaux (tu dois utiliser une calculatrice)</w:t>
      </w:r>
    </w:p>
    <w:p w14:paraId="37833280" w14:textId="20608213" w:rsidR="00BD1214" w:rsidRPr="00BD1214" w:rsidRDefault="00BD1214" w:rsidP="009F0ABE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compléter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 pointillés en t’aidant du dessin</w:t>
      </w:r>
    </w:p>
    <w:p w14:paraId="1D6695B6" w14:textId="381234D2" w:rsidR="00BE1FF6" w:rsidRPr="00BE1FF6" w:rsidRDefault="00BE1FF6" w:rsidP="009F0ABE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Géographie</w:t>
      </w:r>
      <w:r>
        <w:rPr>
          <w:rFonts w:ascii="Times New Roman" w:hAnsi="Times New Roman" w:cs="Times New Roman"/>
          <w:sz w:val="28"/>
          <w:szCs w:val="28"/>
        </w:rPr>
        <w:t> : le Vendée Globe : les participants (page 5)</w:t>
      </w:r>
    </w:p>
    <w:p w14:paraId="2D813E12" w14:textId="3C2E6D52" w:rsidR="00BE1FF6" w:rsidRDefault="00BE1FF6" w:rsidP="009F0ABE">
      <w:pPr>
        <w:pStyle w:val="Paragraphedeliste"/>
        <w:spacing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E1FF6">
        <w:rPr>
          <w:rFonts w:ascii="Times New Roman" w:hAnsi="Times New Roman" w:cs="Times New Roman"/>
          <w:sz w:val="28"/>
          <w:szCs w:val="28"/>
        </w:rPr>
        <w:t>Réponds aux questions</w:t>
      </w:r>
      <w:r>
        <w:rPr>
          <w:rFonts w:ascii="Times New Roman" w:hAnsi="Times New Roman" w:cs="Times New Roman"/>
          <w:sz w:val="28"/>
          <w:szCs w:val="28"/>
        </w:rPr>
        <w:t xml:space="preserve"> et localise les pays à l’aide de la carte que tu trouveras dans le </w:t>
      </w:r>
      <w:proofErr w:type="spellStart"/>
      <w:r>
        <w:rPr>
          <w:rFonts w:ascii="Times New Roman" w:hAnsi="Times New Roman" w:cs="Times New Roman"/>
          <w:sz w:val="28"/>
          <w:szCs w:val="28"/>
        </w:rPr>
        <w:t>padlet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(ou sur le site de l’école)</w:t>
      </w:r>
    </w:p>
    <w:p w14:paraId="5C24A819" w14:textId="46D71E88" w:rsidR="009F0ABE" w:rsidRPr="009C452A" w:rsidRDefault="009C452A" w:rsidP="009F0ABE">
      <w:pPr>
        <w:pStyle w:val="Paragraphedeliste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u w:val="single"/>
        </w:rPr>
      </w:pPr>
      <w:r w:rsidRPr="009C452A">
        <w:rPr>
          <w:rFonts w:ascii="Times New Roman" w:hAnsi="Times New Roman" w:cs="Times New Roman"/>
          <w:sz w:val="28"/>
          <w:szCs w:val="28"/>
          <w:u w:val="single"/>
        </w:rPr>
        <w:t xml:space="preserve">Exercices sur </w:t>
      </w:r>
      <w:proofErr w:type="spellStart"/>
      <w:r w:rsidRPr="009C452A">
        <w:rPr>
          <w:rFonts w:ascii="Times New Roman" w:hAnsi="Times New Roman" w:cs="Times New Roman"/>
          <w:sz w:val="28"/>
          <w:szCs w:val="28"/>
          <w:u w:val="single"/>
        </w:rPr>
        <w:t>Wazzou</w:t>
      </w:r>
      <w:proofErr w:type="spellEnd"/>
      <w:r w:rsidR="00C84017">
        <w:rPr>
          <w:rFonts w:ascii="Times New Roman" w:hAnsi="Times New Roman" w:cs="Times New Roman"/>
          <w:sz w:val="28"/>
          <w:szCs w:val="28"/>
        </w:rPr>
        <w:t xml:space="preserve"> (il y en a de nouveaux !)</w:t>
      </w:r>
      <w:r w:rsidR="005D13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E7D50C" w14:textId="35F0345B" w:rsidR="00254B9C" w:rsidRDefault="00254B9C" w:rsidP="009F0A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 peux aussi compléter le dossier de néerlandais.</w:t>
      </w:r>
    </w:p>
    <w:p w14:paraId="5B155CED" w14:textId="6354FA28" w:rsidR="00254B9C" w:rsidRDefault="00254B9C" w:rsidP="009F0ABE">
      <w:pPr>
        <w:spacing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Bon travail.</w:t>
      </w:r>
    </w:p>
    <w:p w14:paraId="4E0DC8CA" w14:textId="3E5A33FA" w:rsidR="00254B9C" w:rsidRDefault="00254B9C" w:rsidP="009F0ABE">
      <w:pPr>
        <w:spacing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Passe d’excellentes vacances.</w:t>
      </w:r>
    </w:p>
    <w:p w14:paraId="2588DEC8" w14:textId="058DC4F5" w:rsidR="00254B9C" w:rsidRDefault="00254B9C" w:rsidP="009F0ABE">
      <w:pPr>
        <w:spacing w:line="360" w:lineRule="auto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M. Valentin</w:t>
      </w:r>
    </w:p>
    <w:p w14:paraId="01CA1F4F" w14:textId="77777777" w:rsidR="00254B9C" w:rsidRPr="00254B9C" w:rsidRDefault="00254B9C" w:rsidP="00F55F0A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254B9C" w:rsidRPr="00254B9C" w:rsidSect="0043335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0338B"/>
    <w:multiLevelType w:val="hybridMultilevel"/>
    <w:tmpl w:val="2D5C903C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5AB740D"/>
    <w:multiLevelType w:val="hybridMultilevel"/>
    <w:tmpl w:val="BCD235CE"/>
    <w:lvl w:ilvl="0" w:tplc="763ECD3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53318"/>
    <w:multiLevelType w:val="hybridMultilevel"/>
    <w:tmpl w:val="AED6C0AE"/>
    <w:lvl w:ilvl="0" w:tplc="08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5F03803"/>
    <w:multiLevelType w:val="hybridMultilevel"/>
    <w:tmpl w:val="3DB6DA80"/>
    <w:lvl w:ilvl="0" w:tplc="17D21634">
      <w:start w:val="13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FF6"/>
    <w:rsid w:val="00254B9C"/>
    <w:rsid w:val="003A7346"/>
    <w:rsid w:val="00433353"/>
    <w:rsid w:val="00476855"/>
    <w:rsid w:val="005D13A1"/>
    <w:rsid w:val="006349C4"/>
    <w:rsid w:val="009950B7"/>
    <w:rsid w:val="009C452A"/>
    <w:rsid w:val="009F0ABE"/>
    <w:rsid w:val="00BD1214"/>
    <w:rsid w:val="00BE1FF6"/>
    <w:rsid w:val="00C53072"/>
    <w:rsid w:val="00C84017"/>
    <w:rsid w:val="00DB4C97"/>
    <w:rsid w:val="00F5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9A6E2"/>
  <w15:chartTrackingRefBased/>
  <w15:docId w15:val="{3551E193-6798-441F-95FC-22453A02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1FF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A734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lesomze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Valentin</dc:creator>
  <cp:keywords/>
  <dc:description/>
  <cp:lastModifiedBy>Benoît Valentin</cp:lastModifiedBy>
  <cp:revision>3</cp:revision>
  <dcterms:created xsi:type="dcterms:W3CDTF">2020-10-29T20:11:00Z</dcterms:created>
  <dcterms:modified xsi:type="dcterms:W3CDTF">2020-10-29T20:12:00Z</dcterms:modified>
</cp:coreProperties>
</file>