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1808" w14:textId="77777777" w:rsidR="00EB7AA0" w:rsidRDefault="000401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 …………………………………………                 </w:t>
      </w:r>
      <w:r w:rsidR="00404EAD">
        <w:rPr>
          <w:rFonts w:ascii="Comic Sans MS" w:hAnsi="Comic Sans MS"/>
          <w:sz w:val="28"/>
          <w:szCs w:val="28"/>
        </w:rPr>
        <w:t xml:space="preserve">                      </w:t>
      </w:r>
    </w:p>
    <w:p w14:paraId="2671AC9F" w14:textId="77777777" w:rsidR="000401AB" w:rsidRDefault="000401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Prénom …………………………………….</w:t>
      </w:r>
    </w:p>
    <w:p w14:paraId="71F80EB3" w14:textId="77777777" w:rsidR="000401AB" w:rsidRDefault="000401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P</w:t>
      </w:r>
    </w:p>
    <w:p w14:paraId="5458D90B" w14:textId="77777777" w:rsidR="00BC7909" w:rsidRDefault="00BC79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/ 80             / 20</w:t>
      </w:r>
    </w:p>
    <w:p w14:paraId="6F8B6A1D" w14:textId="77777777" w:rsidR="000401AB" w:rsidRDefault="000401AB">
      <w:pPr>
        <w:rPr>
          <w:rFonts w:ascii="Comic Sans MS" w:hAnsi="Comic Sans MS"/>
          <w:sz w:val="28"/>
          <w:szCs w:val="28"/>
        </w:rPr>
      </w:pPr>
    </w:p>
    <w:p w14:paraId="5272C2AF" w14:textId="77777777" w:rsidR="000401AB" w:rsidRDefault="00404EAD" w:rsidP="000401A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Exercices (facultatifs)</w:t>
      </w:r>
      <w:r w:rsidR="000401AB">
        <w:rPr>
          <w:rFonts w:ascii="Comic Sans MS" w:hAnsi="Comic Sans MS"/>
          <w:sz w:val="28"/>
          <w:szCs w:val="28"/>
          <w:u w:val="single"/>
        </w:rPr>
        <w:t xml:space="preserve"> de grammaire</w:t>
      </w:r>
      <w:r>
        <w:rPr>
          <w:rFonts w:ascii="Comic Sans MS" w:hAnsi="Comic Sans MS"/>
          <w:sz w:val="28"/>
          <w:szCs w:val="28"/>
          <w:u w:val="single"/>
        </w:rPr>
        <w:t xml:space="preserve"> (période de confinement) : aide-toi du dictionnaire ou de tout autre référentiel à ta disposition</w:t>
      </w:r>
    </w:p>
    <w:p w14:paraId="17A3A000" w14:textId="77777777" w:rsidR="00404EAD" w:rsidRPr="00404EAD" w:rsidRDefault="00404EAD" w:rsidP="00404E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</w:t>
      </w:r>
    </w:p>
    <w:p w14:paraId="7B3DCD1B" w14:textId="77777777" w:rsidR="000401AB" w:rsidRDefault="000401AB" w:rsidP="000401AB">
      <w:pPr>
        <w:rPr>
          <w:rFonts w:ascii="Comic Sans MS" w:hAnsi="Comic Sans MS"/>
          <w:sz w:val="28"/>
          <w:szCs w:val="28"/>
        </w:rPr>
      </w:pPr>
    </w:p>
    <w:p w14:paraId="0CF26BFD" w14:textId="77777777" w:rsidR="000401AB" w:rsidRDefault="000401AB" w:rsidP="000401A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les noms dérivés des verbes suivants : </w:t>
      </w:r>
    </w:p>
    <w:p w14:paraId="4B258108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78D3EB9E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Fabriquer : ……………………………………………………</w:t>
      </w:r>
    </w:p>
    <w:p w14:paraId="7502F2D3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Ouvrir : …………………………………………………………</w:t>
      </w:r>
    </w:p>
    <w:p w14:paraId="0D2A6E2F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Gagner : ………………………………………………………..</w:t>
      </w:r>
    </w:p>
    <w:p w14:paraId="2FD1B95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Découvrir : …………………………………………………..</w:t>
      </w:r>
    </w:p>
    <w:p w14:paraId="1BC04E9F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Corriger : ……………………………………………………..</w:t>
      </w:r>
      <w:r w:rsidR="00D12D03">
        <w:rPr>
          <w:rFonts w:ascii="Comic Sans MS" w:hAnsi="Comic Sans MS"/>
          <w:sz w:val="28"/>
          <w:szCs w:val="28"/>
        </w:rPr>
        <w:t xml:space="preserve">                / 5</w:t>
      </w:r>
    </w:p>
    <w:p w14:paraId="3B94E195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</w:p>
    <w:p w14:paraId="599EF754" w14:textId="77777777" w:rsidR="000401AB" w:rsidRDefault="000401AB" w:rsidP="000401A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les noms dérivés des adjectifs suivants : </w:t>
      </w:r>
    </w:p>
    <w:p w14:paraId="4283486D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17E618D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Jaloux : ………………………………………………………….</w:t>
      </w:r>
    </w:p>
    <w:p w14:paraId="287143E7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Beau : ……………………………………………………………..</w:t>
      </w:r>
    </w:p>
    <w:p w14:paraId="1C46BB0E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Laid : ………………………………………………………………</w:t>
      </w:r>
    </w:p>
    <w:p w14:paraId="6082BC2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Gentil : …………………………………………………………..</w:t>
      </w:r>
    </w:p>
    <w:p w14:paraId="127953F4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Bête : ……………………………………………………………..</w:t>
      </w:r>
    </w:p>
    <w:p w14:paraId="53967010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Nouveau : ………………………………………………………</w:t>
      </w:r>
    </w:p>
    <w:p w14:paraId="4D55E70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Méchant : ……………………………………………………..</w:t>
      </w:r>
    </w:p>
    <w:p w14:paraId="738D1A36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 : ………………………………………………………………</w:t>
      </w:r>
    </w:p>
    <w:p w14:paraId="07337093" w14:textId="77777777" w:rsidR="00D12D03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Vieux : …………………………………………………………..</w:t>
      </w:r>
      <w:r w:rsidR="00D12D03">
        <w:rPr>
          <w:rFonts w:ascii="Comic Sans MS" w:hAnsi="Comic Sans MS"/>
          <w:sz w:val="28"/>
          <w:szCs w:val="28"/>
        </w:rPr>
        <w:t xml:space="preserve">               / 9</w:t>
      </w:r>
    </w:p>
    <w:p w14:paraId="5B725AB1" w14:textId="77777777" w:rsidR="000401AB" w:rsidRPr="00D12D03" w:rsidRDefault="00D12D03" w:rsidP="00D12D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</w:p>
    <w:p w14:paraId="4D0E2758" w14:textId="77777777" w:rsidR="000401AB" w:rsidRDefault="000401AB" w:rsidP="000401A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Ecris le féminin PLURIEL de : </w:t>
      </w:r>
    </w:p>
    <w:p w14:paraId="33083C27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5DF86E32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directeur discret : …………………………………………………………….</w:t>
      </w:r>
    </w:p>
    <w:p w14:paraId="1EA85FB0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copain inquiet : ……………………………………………………………………</w:t>
      </w:r>
    </w:p>
    <w:p w14:paraId="3C6BAF84" w14:textId="77777777" w:rsidR="000401AB" w:rsidRPr="008A3F54" w:rsidRDefault="000401AB" w:rsidP="008A3F54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veuf gentil : …………………………………………………………………………</w:t>
      </w:r>
    </w:p>
    <w:p w14:paraId="0A3926DC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nouveau compagnon : …………………………………………………………</w:t>
      </w:r>
    </w:p>
    <w:p w14:paraId="4D94797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neveu heureux : ………………………………………………………………….</w:t>
      </w:r>
    </w:p>
    <w:p w14:paraId="5404EF9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roi grec : ……………………………………………………………………………..</w:t>
      </w:r>
    </w:p>
    <w:p w14:paraId="5C6895D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homme naïf : …………………………………………………………………………</w:t>
      </w:r>
    </w:p>
    <w:p w14:paraId="33499ACC" w14:textId="77777777" w:rsidR="000401AB" w:rsidRPr="00B30BCE" w:rsidRDefault="000401AB" w:rsidP="00B30BC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lecteur attentif : ………………………………………………………………..</w:t>
      </w:r>
    </w:p>
    <w:p w14:paraId="29C44C58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bouc roux : …………………………………………………………………………..</w:t>
      </w:r>
    </w:p>
    <w:p w14:paraId="6AB18357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parrain protecteur : ………………………………………………………….</w:t>
      </w:r>
    </w:p>
    <w:p w14:paraId="3708835D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étalon favori : …………………………………………………………………….</w:t>
      </w:r>
      <w:r w:rsidR="008A3F54">
        <w:rPr>
          <w:rFonts w:ascii="Comic Sans MS" w:hAnsi="Comic Sans MS"/>
          <w:sz w:val="28"/>
          <w:szCs w:val="28"/>
        </w:rPr>
        <w:t xml:space="preserve">   / 11</w:t>
      </w:r>
    </w:p>
    <w:p w14:paraId="5CA449B2" w14:textId="77777777" w:rsidR="00D12D03" w:rsidRDefault="00D12D03" w:rsidP="000401AB">
      <w:pPr>
        <w:pStyle w:val="Paragraphedeliste"/>
        <w:rPr>
          <w:rFonts w:ascii="Comic Sans MS" w:hAnsi="Comic Sans MS"/>
          <w:sz w:val="28"/>
          <w:szCs w:val="28"/>
        </w:rPr>
      </w:pPr>
    </w:p>
    <w:p w14:paraId="25AC135F" w14:textId="77777777" w:rsidR="000401AB" w:rsidRDefault="000401AB" w:rsidP="000401A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le pluriel de : </w:t>
      </w:r>
    </w:p>
    <w:p w14:paraId="556FF7F4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38840AE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bonhomme : ………………………………………………………………………….</w:t>
      </w:r>
    </w:p>
    <w:p w14:paraId="5D262269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 : ……………………………………………………………………………………</w:t>
      </w:r>
    </w:p>
    <w:p w14:paraId="1B02EFC3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Monsieur : ………………………………………………………………………………….</w:t>
      </w:r>
    </w:p>
    <w:p w14:paraId="5AB4C89B" w14:textId="77777777" w:rsidR="000401AB" w:rsidRDefault="000401AB" w:rsidP="000401A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Mademoiselle : ………………………………………………………………………….</w:t>
      </w:r>
      <w:r w:rsidR="00D12D03">
        <w:rPr>
          <w:rFonts w:ascii="Comic Sans MS" w:hAnsi="Comic Sans MS"/>
          <w:sz w:val="28"/>
          <w:szCs w:val="28"/>
        </w:rPr>
        <w:t xml:space="preserve">   / 4</w:t>
      </w:r>
    </w:p>
    <w:p w14:paraId="6480C80F" w14:textId="77777777" w:rsidR="00D12D03" w:rsidRDefault="00D12D03" w:rsidP="000401AB">
      <w:pPr>
        <w:pStyle w:val="Paragraphedeliste"/>
        <w:rPr>
          <w:rFonts w:ascii="Comic Sans MS" w:hAnsi="Comic Sans MS"/>
          <w:sz w:val="28"/>
          <w:szCs w:val="28"/>
        </w:rPr>
      </w:pPr>
    </w:p>
    <w:p w14:paraId="3B87DAEA" w14:textId="77777777" w:rsidR="00D12D03" w:rsidRDefault="00D12D03" w:rsidP="00D12D0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la nature des mots soulignés (Nom, verbe, adjectif, adverbe, mot lien, pronom, déterminant) : </w:t>
      </w:r>
    </w:p>
    <w:p w14:paraId="65E61953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7666895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La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>semaine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dernière</w:t>
      </w:r>
      <w:r>
        <w:rPr>
          <w:rFonts w:ascii="Comic Sans MS" w:hAnsi="Comic Sans MS"/>
          <w:sz w:val="28"/>
          <w:szCs w:val="28"/>
        </w:rPr>
        <w:t xml:space="preserve">,  </w:t>
      </w:r>
      <w:r>
        <w:rPr>
          <w:rFonts w:ascii="Comic Sans MS" w:hAnsi="Comic Sans MS"/>
          <w:sz w:val="28"/>
          <w:szCs w:val="28"/>
          <w:u w:val="single"/>
        </w:rPr>
        <w:t>les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élèves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avaient regardé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le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football</w:t>
      </w:r>
      <w:r>
        <w:rPr>
          <w:rFonts w:ascii="Comic Sans MS" w:hAnsi="Comic Sans MS"/>
          <w:sz w:val="28"/>
          <w:szCs w:val="28"/>
        </w:rPr>
        <w:t>.</w:t>
      </w:r>
    </w:p>
    <w:p w14:paraId="3EC6F764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720D9A4E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0EE5A085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 xml:space="preserve">Ils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l</w:t>
      </w:r>
      <w:proofErr w:type="gramEnd"/>
      <w:r>
        <w:rPr>
          <w:rFonts w:ascii="Comic Sans MS" w:hAnsi="Comic Sans MS"/>
          <w:sz w:val="28"/>
          <w:szCs w:val="28"/>
          <w:u w:val="single"/>
        </w:rPr>
        <w:t>’</w:t>
      </w:r>
      <w:r w:rsidR="00B30BCE">
        <w:rPr>
          <w:rFonts w:ascii="Comic Sans MS" w:hAnsi="Comic Sans MS"/>
          <w:sz w:val="28"/>
          <w:szCs w:val="28"/>
        </w:rPr>
        <w:t xml:space="preserve"> avaient suivi</w:t>
      </w:r>
      <w:r>
        <w:rPr>
          <w:rFonts w:ascii="Comic Sans MS" w:hAnsi="Comic Sans MS"/>
          <w:sz w:val="28"/>
          <w:szCs w:val="28"/>
        </w:rPr>
        <w:t xml:space="preserve"> </w:t>
      </w:r>
      <w:r w:rsidR="00B30BCE">
        <w:rPr>
          <w:rFonts w:ascii="Comic Sans MS" w:hAnsi="Comic Sans MS"/>
          <w:sz w:val="28"/>
          <w:szCs w:val="28"/>
          <w:u w:val="single"/>
        </w:rPr>
        <w:t>attentivement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chez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eux</w:t>
      </w:r>
      <w:r>
        <w:rPr>
          <w:rFonts w:ascii="Comic Sans MS" w:hAnsi="Comic Sans MS"/>
          <w:sz w:val="28"/>
          <w:szCs w:val="28"/>
        </w:rPr>
        <w:t>.</w:t>
      </w:r>
    </w:p>
    <w:p w14:paraId="1A4BBD4D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66A9E22D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1E56C2D3" w14:textId="77777777" w:rsidR="00D12D03" w:rsidRDefault="00BC7909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Hier</w:t>
      </w:r>
      <w:r w:rsidR="00D12D03">
        <w:rPr>
          <w:rFonts w:ascii="Comic Sans MS" w:hAnsi="Comic Sans MS"/>
          <w:sz w:val="28"/>
          <w:szCs w:val="28"/>
        </w:rPr>
        <w:t xml:space="preserve">,  </w:t>
      </w:r>
      <w:r w:rsidR="00D12D03">
        <w:rPr>
          <w:rFonts w:ascii="Comic Sans MS" w:hAnsi="Comic Sans MS"/>
          <w:sz w:val="28"/>
          <w:szCs w:val="28"/>
          <w:u w:val="single"/>
        </w:rPr>
        <w:t>une</w:t>
      </w:r>
      <w:r w:rsidR="00D12D03">
        <w:rPr>
          <w:rFonts w:ascii="Comic Sans MS" w:hAnsi="Comic Sans MS"/>
          <w:sz w:val="28"/>
          <w:szCs w:val="28"/>
        </w:rPr>
        <w:t xml:space="preserve">  </w:t>
      </w:r>
      <w:r w:rsidR="00D12D03">
        <w:rPr>
          <w:rFonts w:ascii="Comic Sans MS" w:hAnsi="Comic Sans MS"/>
          <w:sz w:val="28"/>
          <w:szCs w:val="28"/>
          <w:u w:val="single"/>
        </w:rPr>
        <w:t>petite</w:t>
      </w:r>
      <w:r w:rsidR="00D12D03">
        <w:rPr>
          <w:rFonts w:ascii="Comic Sans MS" w:hAnsi="Comic Sans MS"/>
          <w:sz w:val="28"/>
          <w:szCs w:val="28"/>
        </w:rPr>
        <w:t xml:space="preserve">  </w:t>
      </w:r>
      <w:r w:rsidR="00D12D03">
        <w:rPr>
          <w:rFonts w:ascii="Comic Sans MS" w:hAnsi="Comic Sans MS"/>
          <w:sz w:val="28"/>
          <w:szCs w:val="28"/>
          <w:u w:val="single"/>
        </w:rPr>
        <w:t>pluie</w:t>
      </w:r>
      <w:r w:rsidR="00D12D03">
        <w:rPr>
          <w:rFonts w:ascii="Comic Sans MS" w:hAnsi="Comic Sans MS"/>
          <w:sz w:val="28"/>
          <w:szCs w:val="28"/>
        </w:rPr>
        <w:t xml:space="preserve">  </w:t>
      </w:r>
      <w:r w:rsidR="00D12D03">
        <w:rPr>
          <w:rFonts w:ascii="Comic Sans MS" w:hAnsi="Comic Sans MS"/>
          <w:sz w:val="28"/>
          <w:szCs w:val="28"/>
          <w:u w:val="single"/>
        </w:rPr>
        <w:t>fine</w:t>
      </w:r>
      <w:r w:rsidR="00D12D03">
        <w:rPr>
          <w:rFonts w:ascii="Comic Sans MS" w:hAnsi="Comic Sans MS"/>
          <w:sz w:val="28"/>
          <w:szCs w:val="28"/>
        </w:rPr>
        <w:t xml:space="preserve">  </w:t>
      </w:r>
      <w:r w:rsidR="00D12D03">
        <w:rPr>
          <w:rFonts w:ascii="Comic Sans MS" w:hAnsi="Comic Sans MS"/>
          <w:sz w:val="28"/>
          <w:szCs w:val="28"/>
          <w:u w:val="single"/>
        </w:rPr>
        <w:t>nous</w:t>
      </w:r>
      <w:r w:rsidR="00D12D03">
        <w:rPr>
          <w:rFonts w:ascii="Comic Sans MS" w:hAnsi="Comic Sans MS"/>
          <w:sz w:val="28"/>
          <w:szCs w:val="28"/>
        </w:rPr>
        <w:t xml:space="preserve">  </w:t>
      </w:r>
      <w:r w:rsidR="00D12D03">
        <w:rPr>
          <w:rFonts w:ascii="Comic Sans MS" w:hAnsi="Comic Sans MS"/>
          <w:sz w:val="28"/>
          <w:szCs w:val="28"/>
          <w:u w:val="single"/>
        </w:rPr>
        <w:t>ennuyait</w:t>
      </w:r>
      <w:r w:rsidR="008A3F54">
        <w:rPr>
          <w:rFonts w:ascii="Comic Sans MS" w:hAnsi="Comic Sans MS"/>
          <w:sz w:val="28"/>
          <w:szCs w:val="28"/>
        </w:rPr>
        <w:t>.                     / 10</w:t>
      </w:r>
    </w:p>
    <w:p w14:paraId="017CD067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2C53B84A" w14:textId="77777777" w:rsidR="00D12D03" w:rsidRDefault="00D12D03" w:rsidP="00D12D0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</w:t>
      </w:r>
      <w:r w:rsidR="008A3F54">
        <w:rPr>
          <w:rFonts w:ascii="Comic Sans MS" w:hAnsi="Comic Sans MS"/>
          <w:sz w:val="28"/>
          <w:szCs w:val="28"/>
        </w:rPr>
        <w:t>ans le texte suivant, entoure 9</w:t>
      </w:r>
      <w:r>
        <w:rPr>
          <w:rFonts w:ascii="Comic Sans MS" w:hAnsi="Comic Sans MS"/>
          <w:sz w:val="28"/>
          <w:szCs w:val="28"/>
        </w:rPr>
        <w:t xml:space="preserve"> adjectifs</w:t>
      </w:r>
      <w:r w:rsidR="00122810">
        <w:rPr>
          <w:rFonts w:ascii="Comic Sans MS" w:hAnsi="Comic Sans MS"/>
          <w:sz w:val="28"/>
          <w:szCs w:val="28"/>
        </w:rPr>
        <w:t xml:space="preserve"> (et pas plus </w:t>
      </w:r>
      <w:proofErr w:type="gramStart"/>
      <w:r w:rsidR="00122810">
        <w:rPr>
          <w:rFonts w:ascii="Comic Sans MS" w:hAnsi="Comic Sans MS"/>
          <w:sz w:val="28"/>
          <w:szCs w:val="28"/>
        </w:rPr>
        <w:t>! )</w:t>
      </w:r>
      <w:proofErr w:type="gramEnd"/>
      <w:r>
        <w:rPr>
          <w:rFonts w:ascii="Comic Sans MS" w:hAnsi="Comic Sans MS"/>
          <w:sz w:val="28"/>
          <w:szCs w:val="28"/>
        </w:rPr>
        <w:t xml:space="preserve"> et fais une flèche de l’adjectif vers le nom auquel il se rapporte : </w:t>
      </w:r>
    </w:p>
    <w:p w14:paraId="22D1C38E" w14:textId="77777777" w:rsidR="00D12D03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6447E74D" w14:textId="77777777" w:rsidR="00E634CC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Lundi dernier, un match de football opposait les joueurs belges </w:t>
      </w:r>
    </w:p>
    <w:p w14:paraId="35816CD2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1388F67" w14:textId="77777777" w:rsidR="00E634CC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aux</w:t>
      </w:r>
      <w:proofErr w:type="gramEnd"/>
      <w:r>
        <w:rPr>
          <w:rFonts w:ascii="Comic Sans MS" w:hAnsi="Comic Sans MS"/>
          <w:sz w:val="28"/>
          <w:szCs w:val="28"/>
        </w:rPr>
        <w:t xml:space="preserve"> joueurs italiens.  Pour ce grand événement, les nombreux </w:t>
      </w:r>
    </w:p>
    <w:p w14:paraId="31E23776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E7689ED" w14:textId="77777777" w:rsidR="00E634CC" w:rsidRDefault="00D12D03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supporters</w:t>
      </w:r>
      <w:proofErr w:type="gramEnd"/>
      <w:r>
        <w:rPr>
          <w:rFonts w:ascii="Comic Sans MS" w:hAnsi="Comic Sans MS"/>
          <w:sz w:val="28"/>
          <w:szCs w:val="28"/>
        </w:rPr>
        <w:t xml:space="preserve"> avaien</w:t>
      </w:r>
      <w:r w:rsidR="00122810">
        <w:rPr>
          <w:rFonts w:ascii="Comic Sans MS" w:hAnsi="Comic Sans MS"/>
          <w:sz w:val="28"/>
          <w:szCs w:val="28"/>
        </w:rPr>
        <w:t xml:space="preserve">t décidé d’acheter des drapeaux, des </w:t>
      </w:r>
    </w:p>
    <w:p w14:paraId="34961DB1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7DFDEBE9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casquettes</w:t>
      </w:r>
      <w:proofErr w:type="gramEnd"/>
      <w:r>
        <w:rPr>
          <w:rFonts w:ascii="Comic Sans MS" w:hAnsi="Comic Sans MS"/>
          <w:sz w:val="28"/>
          <w:szCs w:val="28"/>
        </w:rPr>
        <w:t xml:space="preserve"> et autres objets pour faire la fête. Certains </w:t>
      </w:r>
    </w:p>
    <w:p w14:paraId="115036F8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D597C2B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s’étaient</w:t>
      </w:r>
      <w:proofErr w:type="gramEnd"/>
      <w:r>
        <w:rPr>
          <w:rFonts w:ascii="Comic Sans MS" w:hAnsi="Comic Sans MS"/>
          <w:sz w:val="28"/>
          <w:szCs w:val="28"/>
        </w:rPr>
        <w:t xml:space="preserve"> procuré du maquillage tricolore. Malheureusement, les </w:t>
      </w:r>
    </w:p>
    <w:p w14:paraId="7CFD60AC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1F72ABA2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Belges ont perdu… Par contre, les Italiens sont très contents et </w:t>
      </w:r>
    </w:p>
    <w:p w14:paraId="0D2F3727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676389B7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on</w:t>
      </w:r>
      <w:proofErr w:type="gramEnd"/>
      <w:r>
        <w:rPr>
          <w:rFonts w:ascii="Comic Sans MS" w:hAnsi="Comic Sans MS"/>
          <w:sz w:val="28"/>
          <w:szCs w:val="28"/>
        </w:rPr>
        <w:t xml:space="preserve"> les comprend.  Les supporters belges espèrent que leur </w:t>
      </w:r>
    </w:p>
    <w:p w14:paraId="70A7144F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54C30AF1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équipe</w:t>
      </w:r>
      <w:proofErr w:type="gramEnd"/>
      <w:r>
        <w:rPr>
          <w:rFonts w:ascii="Comic Sans MS" w:hAnsi="Comic Sans MS"/>
          <w:sz w:val="28"/>
          <w:szCs w:val="28"/>
        </w:rPr>
        <w:t xml:space="preserve"> préférée fera mieux la prochaine fois. Les joueurs sont </w:t>
      </w:r>
    </w:p>
    <w:p w14:paraId="59879D49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2A9DC46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effectivement</w:t>
      </w:r>
      <w:proofErr w:type="gramEnd"/>
      <w:r>
        <w:rPr>
          <w:rFonts w:ascii="Comic Sans MS" w:hAnsi="Comic Sans MS"/>
          <w:sz w:val="28"/>
          <w:szCs w:val="28"/>
        </w:rPr>
        <w:t xml:space="preserve"> très déçus aussi, ils se remettent en question et</w:t>
      </w:r>
    </w:p>
    <w:p w14:paraId="097452B5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4E95A519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imaginent</w:t>
      </w:r>
      <w:proofErr w:type="gramEnd"/>
      <w:r>
        <w:rPr>
          <w:rFonts w:ascii="Comic Sans MS" w:hAnsi="Comic Sans MS"/>
          <w:sz w:val="28"/>
          <w:szCs w:val="28"/>
        </w:rPr>
        <w:t xml:space="preserve"> déjà comment avoir une victoire bien méritée au </w:t>
      </w:r>
    </w:p>
    <w:p w14:paraId="5DEB8486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2F47FDB8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match</w:t>
      </w:r>
      <w:proofErr w:type="gramEnd"/>
      <w:r>
        <w:rPr>
          <w:rFonts w:ascii="Comic Sans MS" w:hAnsi="Comic Sans MS"/>
          <w:sz w:val="28"/>
          <w:szCs w:val="28"/>
        </w:rPr>
        <w:t xml:space="preserve"> suivant.  Confiants, les joueurs se remettent à </w:t>
      </w:r>
    </w:p>
    <w:p w14:paraId="77DD4B0A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7F94BE9B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s’entraîner</w:t>
      </w:r>
      <w:proofErr w:type="gramEnd"/>
      <w:r>
        <w:rPr>
          <w:rFonts w:ascii="Comic Sans MS" w:hAnsi="Comic Sans MS"/>
          <w:sz w:val="28"/>
          <w:szCs w:val="28"/>
        </w:rPr>
        <w:t xml:space="preserve"> afin d’assurer, espérons-le, une victoire tant</w:t>
      </w:r>
    </w:p>
    <w:p w14:paraId="086149CE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1759234E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espérée</w:t>
      </w:r>
      <w:proofErr w:type="gramEnd"/>
      <w:r>
        <w:rPr>
          <w:rFonts w:ascii="Comic Sans MS" w:hAnsi="Comic Sans MS"/>
          <w:sz w:val="28"/>
          <w:szCs w:val="28"/>
        </w:rPr>
        <w:t>… Que le temps passe vite avant le nouveau match !</w:t>
      </w:r>
    </w:p>
    <w:p w14:paraId="51AC150B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51B01931" w14:textId="77777777" w:rsidR="00E634CC" w:rsidRDefault="00122810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Que les supporters puissent rapidement ressortir leurs </w:t>
      </w:r>
    </w:p>
    <w:p w14:paraId="6BC3509A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3EF8220D" w14:textId="77777777" w:rsidR="00E634CC" w:rsidRDefault="00404EAD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accessoire</w:t>
      </w:r>
      <w:r w:rsidR="00122810">
        <w:rPr>
          <w:rFonts w:ascii="Comic Sans MS" w:hAnsi="Comic Sans MS"/>
          <w:sz w:val="28"/>
          <w:szCs w:val="28"/>
        </w:rPr>
        <w:t>s</w:t>
      </w:r>
      <w:proofErr w:type="gramEnd"/>
      <w:r w:rsidR="00122810">
        <w:rPr>
          <w:rFonts w:ascii="Comic Sans MS" w:hAnsi="Comic Sans MS"/>
          <w:sz w:val="28"/>
          <w:szCs w:val="28"/>
        </w:rPr>
        <w:t xml:space="preserve"> colorés et leur bonne humeur ! Vive le fo</w:t>
      </w:r>
      <w:r w:rsidR="00E634CC">
        <w:rPr>
          <w:rFonts w:ascii="Comic Sans MS" w:hAnsi="Comic Sans MS"/>
          <w:sz w:val="28"/>
          <w:szCs w:val="28"/>
        </w:rPr>
        <w:t xml:space="preserve">otball avec </w:t>
      </w:r>
    </w:p>
    <w:p w14:paraId="503F1B2C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200247A5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public vraiment respectueux ! De fâcheux débordements de</w:t>
      </w:r>
    </w:p>
    <w:p w14:paraId="1283448F" w14:textId="77777777" w:rsidR="00E634CC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50E9DD97" w14:textId="77777777" w:rsidR="00D12D03" w:rsidRDefault="00E634CC" w:rsidP="00D12D03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part de supporters violents gâchent la fête… Dommage ! </w:t>
      </w:r>
      <w:r w:rsidR="008A3F54">
        <w:rPr>
          <w:rFonts w:ascii="Comic Sans MS" w:hAnsi="Comic Sans MS"/>
          <w:sz w:val="28"/>
          <w:szCs w:val="28"/>
        </w:rPr>
        <w:t xml:space="preserve">   /9</w:t>
      </w:r>
    </w:p>
    <w:p w14:paraId="36E6DA2D" w14:textId="77777777" w:rsidR="008A3F54" w:rsidRDefault="008A3F54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514CAE8A" w14:textId="77777777" w:rsidR="00B30BCE" w:rsidRDefault="00B30BCE" w:rsidP="00D12D03">
      <w:pPr>
        <w:pStyle w:val="Paragraphedeliste"/>
        <w:rPr>
          <w:rFonts w:ascii="Comic Sans MS" w:hAnsi="Comic Sans MS"/>
          <w:sz w:val="28"/>
          <w:szCs w:val="28"/>
        </w:rPr>
      </w:pPr>
    </w:p>
    <w:p w14:paraId="05D0B4D6" w14:textId="77777777" w:rsidR="00E634CC" w:rsidRDefault="00E634CC" w:rsidP="00E634C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Variations (attention aux accords noms, verbes, adjectifs…)</w:t>
      </w:r>
    </w:p>
    <w:p w14:paraId="32B61AE8" w14:textId="77777777" w:rsidR="00B30BCE" w:rsidRDefault="00B30BCE" w:rsidP="00B30BCE">
      <w:pPr>
        <w:pStyle w:val="Paragraphedeliste"/>
        <w:rPr>
          <w:rFonts w:ascii="Comic Sans MS" w:hAnsi="Comic Sans MS"/>
          <w:sz w:val="28"/>
          <w:szCs w:val="28"/>
        </w:rPr>
      </w:pPr>
    </w:p>
    <w:p w14:paraId="0F3313B8" w14:textId="77777777" w:rsidR="00E634CC" w:rsidRDefault="00E634CC" w:rsidP="00E634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Alicia a rendu le cahier corrigé. </w:t>
      </w:r>
    </w:p>
    <w:p w14:paraId="358840BA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Alicia et Nora …………………………………….les …………………………….</w:t>
      </w:r>
    </w:p>
    <w:p w14:paraId="4727F2F7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………………………………………………………….la feuille…………………..</w:t>
      </w:r>
    </w:p>
    <w:p w14:paraId="62A0CDF0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……………………………………………………..les ……………………………..</w:t>
      </w:r>
    </w:p>
    <w:p w14:paraId="4E0952B8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56B73136" w14:textId="77777777" w:rsidR="00E634CC" w:rsidRDefault="00E634CC" w:rsidP="00E634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températures extérieures sont très chaudes aujourd’hui.</w:t>
      </w:r>
    </w:p>
    <w:p w14:paraId="4CE7D2B0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………………………………………………………………………………………………………..</w:t>
      </w:r>
    </w:p>
    <w:p w14:paraId="748A7D41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7FF42636" w14:textId="77777777" w:rsidR="00E634CC" w:rsidRDefault="00E634CC" w:rsidP="00E634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nouvelle piscine est couverte. Je la vois. </w:t>
      </w:r>
    </w:p>
    <w:p w14:paraId="546AF2B5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……………………………………………………………………………………………………..</w:t>
      </w:r>
    </w:p>
    <w:p w14:paraId="25EDE4CB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…………………………bassin………………………………….. . Vous………………………</w:t>
      </w:r>
    </w:p>
    <w:p w14:paraId="326F0DD3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…………………………bassins………………………………… . Nous ……………………</w:t>
      </w:r>
    </w:p>
    <w:p w14:paraId="69721577" w14:textId="77777777" w:rsidR="00E634CC" w:rsidRDefault="00E634CC" w:rsidP="00E634CC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58AE70D0" w14:textId="77777777" w:rsidR="00E634CC" w:rsidRDefault="00B30BCE" w:rsidP="00E634C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Noa est allé chercher les élèves restés en bas.</w:t>
      </w:r>
    </w:p>
    <w:p w14:paraId="372ABBB2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Noa et Thomas …………………………………………..</w:t>
      </w:r>
      <w:proofErr w:type="spellStart"/>
      <w:r>
        <w:rPr>
          <w:rFonts w:ascii="Comic Sans MS" w:hAnsi="Comic Sans MS"/>
          <w:sz w:val="28"/>
          <w:szCs w:val="28"/>
        </w:rPr>
        <w:t>Mylla</w:t>
      </w:r>
      <w:proofErr w:type="spellEnd"/>
      <w:r>
        <w:rPr>
          <w:rFonts w:ascii="Comic Sans MS" w:hAnsi="Comic Sans MS"/>
          <w:sz w:val="28"/>
          <w:szCs w:val="28"/>
        </w:rPr>
        <w:t>……………………………</w:t>
      </w:r>
    </w:p>
    <w:p w14:paraId="7D6F7739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……………………………………………………….Aurélie et Telma…………………</w:t>
      </w:r>
    </w:p>
    <w:p w14:paraId="383DC490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………………………………………………………les cartables…………………………</w:t>
      </w:r>
    </w:p>
    <w:p w14:paraId="34AA8FB8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0E5863A8" w14:textId="77777777" w:rsidR="00B30BCE" w:rsidRDefault="00BC7909" w:rsidP="00B30BC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Confiant, le joueur était</w:t>
      </w:r>
      <w:r w:rsidR="00B30BCE">
        <w:rPr>
          <w:rFonts w:ascii="Comic Sans MS" w:hAnsi="Comic Sans MS"/>
          <w:sz w:val="28"/>
          <w:szCs w:val="28"/>
        </w:rPr>
        <w:t xml:space="preserve"> remonté rapidement sur le terrain.</w:t>
      </w:r>
    </w:p>
    <w:p w14:paraId="6FF3E764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., les ……………………………………………………………………………………</w:t>
      </w:r>
    </w:p>
    <w:p w14:paraId="7B00CC7A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……………………, la joueuse…………………………………………………………………….</w:t>
      </w:r>
    </w:p>
    <w:p w14:paraId="68B16CEA" w14:textId="77777777" w:rsidR="00B30BCE" w:rsidRDefault="00B30BCE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., les joueuses………………………………………………………………</w:t>
      </w:r>
    </w:p>
    <w:p w14:paraId="79AC2BF0" w14:textId="77777777" w:rsidR="008A3F54" w:rsidRDefault="008A3F54" w:rsidP="00B30BCE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5D1E9BB5" w14:textId="77777777" w:rsidR="008A3F54" w:rsidRDefault="008A3F54" w:rsidP="008A3F54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joueur fatigué a ramassé son sac et est rentré chez lui.</w:t>
      </w:r>
    </w:p>
    <w:p w14:paraId="7A4862F7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………………………………………………………………………………………………………</w:t>
      </w:r>
    </w:p>
    <w:p w14:paraId="4609935E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joueuse………………………………………………………………………………………….</w:t>
      </w:r>
    </w:p>
    <w:p w14:paraId="78675DE1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Les ……………………………………………………………………………………………………..</w:t>
      </w:r>
    </w:p>
    <w:p w14:paraId="30896DAF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2341B09C" w14:textId="77777777" w:rsidR="008A3F54" w:rsidRDefault="00404EAD" w:rsidP="008A3F54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relis mon travail</w:t>
      </w:r>
      <w:r w:rsidR="008A3F54">
        <w:rPr>
          <w:rFonts w:ascii="Comic Sans MS" w:hAnsi="Comic Sans MS"/>
          <w:sz w:val="28"/>
          <w:szCs w:val="28"/>
        </w:rPr>
        <w:t xml:space="preserve"> attentivement et j’ai raison.</w:t>
      </w:r>
    </w:p>
    <w:p w14:paraId="2A2128F0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…………………………………………………………………………………..</w:t>
      </w:r>
    </w:p>
    <w:p w14:paraId="552C57FA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Elles …………………………………………………………………………………</w:t>
      </w:r>
    </w:p>
    <w:p w14:paraId="2137F507" w14:textId="77777777" w:rsidR="00BC7909" w:rsidRDefault="00BC7909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7ABFD3E6" w14:textId="77777777" w:rsidR="008A3F54" w:rsidRDefault="008A3F54" w:rsidP="008A3F54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 élève étudie régulièrement. Il a raison.</w:t>
      </w:r>
    </w:p>
    <w:p w14:paraId="2C310DE6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Cette…………………………………………………………………………………………..</w:t>
      </w:r>
    </w:p>
    <w:p w14:paraId="70EF0765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 garçons……………………………………………………………………………….</w:t>
      </w:r>
    </w:p>
    <w:p w14:paraId="1CFB9B8A" w14:textId="77777777" w:rsidR="008A3F54" w:rsidRDefault="008A3F54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 filles……………………………………………………………………………………</w:t>
      </w:r>
      <w:r w:rsidR="00BC7909">
        <w:rPr>
          <w:rFonts w:ascii="Comic Sans MS" w:hAnsi="Comic Sans MS"/>
          <w:sz w:val="28"/>
          <w:szCs w:val="28"/>
        </w:rPr>
        <w:t xml:space="preserve"> </w:t>
      </w:r>
    </w:p>
    <w:p w14:paraId="7B8ABBB2" w14:textId="77777777" w:rsidR="00BC7909" w:rsidRDefault="00BC7909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14:paraId="144F8F35" w14:textId="1F539ECC" w:rsidR="00BC7909" w:rsidRDefault="00BC7909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</w:t>
      </w:r>
    </w:p>
    <w:p w14:paraId="65FFBC98" w14:textId="50F9F60B" w:rsidR="008B3698" w:rsidRDefault="005937D8" w:rsidP="005937D8">
      <w:pPr>
        <w:pStyle w:val="Paragraphedeliste"/>
        <w:ind w:left="108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/21</w:t>
      </w:r>
    </w:p>
    <w:p w14:paraId="6899E8D3" w14:textId="7385E38E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7277B6EB" w14:textId="75B14AC8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2D8ECCC6" w14:textId="5A5293FB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2D03EC09" w14:textId="0A82E5AC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5AB1A723" w14:textId="6C65D7A2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1A0E4D9A" w14:textId="31C3C837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3EE4B375" w14:textId="66C5624C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3D58F2CC" w14:textId="1867593F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4FD79742" w14:textId="1CD2A2DC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57BE8A44" w14:textId="43CB4352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67E27ADA" w14:textId="768FE3C5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0921EFF6" w14:textId="75FF595A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6013B93F" w14:textId="6FB680EC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477CD22C" w14:textId="1A97C651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4B9FCD38" w14:textId="4C90B53C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66859B1B" w14:textId="2E9C529F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3E1A623F" w14:textId="1537E57A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1C6B43F4" w14:textId="5A1A97D1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493F2543" w14:textId="16854A3E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6A4B7053" w14:textId="77777777" w:rsidR="008B3698" w:rsidRDefault="008B3698" w:rsidP="008A3F5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459B8557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Nom ………………………………………                                     </w:t>
      </w:r>
    </w:p>
    <w:p w14:paraId="7A573378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Prénom ………………………………….</w:t>
      </w:r>
    </w:p>
    <w:p w14:paraId="7E5E6CC3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P</w:t>
      </w:r>
    </w:p>
    <w:p w14:paraId="077F83E2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/ 15</w:t>
      </w:r>
    </w:p>
    <w:p w14:paraId="41F31F23" w14:textId="77777777" w:rsidR="005937D8" w:rsidRDefault="005937D8" w:rsidP="005937D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Exercices de numération (période de confinement)</w:t>
      </w:r>
    </w:p>
    <w:p w14:paraId="26FE57BC" w14:textId="77777777" w:rsidR="005937D8" w:rsidRDefault="005937D8" w:rsidP="005937D8">
      <w:pPr>
        <w:rPr>
          <w:rFonts w:ascii="Comic Sans MS" w:hAnsi="Comic Sans MS"/>
          <w:sz w:val="28"/>
          <w:szCs w:val="28"/>
          <w:u w:val="single"/>
        </w:rPr>
      </w:pPr>
    </w:p>
    <w:p w14:paraId="06788EDB" w14:textId="77777777" w:rsidR="005937D8" w:rsidRDefault="005937D8" w:rsidP="005937D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A0D2CF1" w14:textId="77777777" w:rsidR="005937D8" w:rsidRPr="002E4F5D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Entoure 3 nombres pairs et souligne 3 nombres impairs</w:t>
      </w:r>
    </w:p>
    <w:p w14:paraId="4681FB08" w14:textId="77777777" w:rsidR="005937D8" w:rsidRPr="009966D9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038847D0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– 15 – 46 – 56 – 78 – 45 – 3 – 79 – 986 – 123 – 347 </w:t>
      </w:r>
    </w:p>
    <w:p w14:paraId="1E37AB3D" w14:textId="77777777" w:rsidR="005937D8" w:rsidRPr="00B72078" w:rsidRDefault="005937D8" w:rsidP="005937D8">
      <w:pPr>
        <w:rPr>
          <w:rFonts w:ascii="Comic Sans MS" w:hAnsi="Comic Sans MS"/>
          <w:sz w:val="28"/>
          <w:szCs w:val="28"/>
        </w:rPr>
      </w:pPr>
    </w:p>
    <w:p w14:paraId="58B1113C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 / 2</w:t>
      </w:r>
    </w:p>
    <w:p w14:paraId="1BEF0EFB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3D1E610A" w14:textId="77777777" w:rsidR="005937D8" w:rsidRPr="002E4F5D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Complète</w:t>
      </w:r>
    </w:p>
    <w:p w14:paraId="517D9CC4" w14:textId="77777777" w:rsidR="005937D8" w:rsidRPr="001A381E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5AF3E6C4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5424 vient juste avant 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59E8C5B1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3006 vient juste après 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51F504FF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2799 se situe juste entre ……………………… 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……………………..</w:t>
      </w:r>
    </w:p>
    <w:p w14:paraId="3FCD817B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49ED132A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  / 4</w:t>
      </w:r>
    </w:p>
    <w:p w14:paraId="2705170A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095199E0" w14:textId="77777777" w:rsidR="005937D8" w:rsidRPr="002E4F5D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Vocabulaire </w:t>
      </w:r>
    </w:p>
    <w:p w14:paraId="1A88E58B" w14:textId="77777777" w:rsidR="005937D8" w:rsidRPr="001A381E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10DABDB2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Sophie a commencé son deuxième cahier.</w:t>
      </w:r>
    </w:p>
    <w:p w14:paraId="32AC11FC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proofErr w:type="gramStart"/>
      <w:r>
        <w:rPr>
          <w:rFonts w:ascii="Comic Sans MS" w:hAnsi="Comic Sans MS"/>
          <w:sz w:val="28"/>
          <w:szCs w:val="28"/>
        </w:rPr>
        <w:t>deuxième</w:t>
      </w:r>
      <w:proofErr w:type="gramEnd"/>
      <w:r>
        <w:rPr>
          <w:rFonts w:ascii="Comic Sans MS" w:hAnsi="Comic Sans MS"/>
          <w:sz w:val="28"/>
          <w:szCs w:val="28"/>
        </w:rPr>
        <w:t> » représente l’aspect ………………………….</w:t>
      </w:r>
    </w:p>
    <w:p w14:paraId="0E3AAC7E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Cet enfant a reçu deux cadeaux.</w:t>
      </w:r>
    </w:p>
    <w:p w14:paraId="7BF81D3C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proofErr w:type="gramStart"/>
      <w:r>
        <w:rPr>
          <w:rFonts w:ascii="Comic Sans MS" w:hAnsi="Comic Sans MS"/>
          <w:sz w:val="28"/>
          <w:szCs w:val="28"/>
        </w:rPr>
        <w:t>deux</w:t>
      </w:r>
      <w:proofErr w:type="gramEnd"/>
      <w:r>
        <w:rPr>
          <w:rFonts w:ascii="Comic Sans MS" w:hAnsi="Comic Sans MS"/>
          <w:sz w:val="28"/>
          <w:szCs w:val="28"/>
        </w:rPr>
        <w:t> » représente l’aspect …………………………………..</w:t>
      </w:r>
    </w:p>
    <w:p w14:paraId="7886813A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5B1886C7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 /2</w:t>
      </w:r>
    </w:p>
    <w:p w14:paraId="56F7721C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6DE172A3" w14:textId="77777777" w:rsidR="005937D8" w:rsidRPr="002E4F5D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Classe par ordre croissant</w:t>
      </w:r>
    </w:p>
    <w:p w14:paraId="7CF7C894" w14:textId="77777777" w:rsidR="005937D8" w:rsidRPr="001A381E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48D6CF39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4  –</w:t>
      </w:r>
      <w:proofErr w:type="gramEnd"/>
      <w:r>
        <w:rPr>
          <w:rFonts w:ascii="Comic Sans MS" w:hAnsi="Comic Sans MS"/>
          <w:sz w:val="28"/>
          <w:szCs w:val="28"/>
        </w:rPr>
        <w:t xml:space="preserve"> 0,4  – 40  – 4,3  – 0</w:t>
      </w:r>
    </w:p>
    <w:p w14:paraId="73D8A87A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</w:t>
      </w:r>
    </w:p>
    <w:p w14:paraId="59C44A4D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/1</w:t>
      </w:r>
    </w:p>
    <w:p w14:paraId="5A636116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31905F29" w14:textId="77777777" w:rsidR="005937D8" w:rsidRPr="002E4F5D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Classe par ordre décroissant</w:t>
      </w:r>
    </w:p>
    <w:p w14:paraId="0A9F7D64" w14:textId="77777777" w:rsidR="005937D8" w:rsidRPr="00B7207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239A2279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0,</w:t>
      </w:r>
      <w:proofErr w:type="gramStart"/>
      <w:r>
        <w:rPr>
          <w:rFonts w:ascii="Comic Sans MS" w:hAnsi="Comic Sans MS"/>
          <w:sz w:val="28"/>
          <w:szCs w:val="28"/>
        </w:rPr>
        <w:t>01  –</w:t>
      </w:r>
      <w:proofErr w:type="gramEnd"/>
      <w:r>
        <w:rPr>
          <w:rFonts w:ascii="Comic Sans MS" w:hAnsi="Comic Sans MS"/>
          <w:sz w:val="28"/>
          <w:szCs w:val="28"/>
        </w:rPr>
        <w:t xml:space="preserve"> 0,004  – 4,1  – 1,4  - 0</w:t>
      </w:r>
    </w:p>
    <w:p w14:paraId="6B2937D3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………………………………………………………………………………………..</w:t>
      </w:r>
    </w:p>
    <w:p w14:paraId="274F7883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/1</w:t>
      </w:r>
    </w:p>
    <w:p w14:paraId="2ECF11EF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</w:p>
    <w:p w14:paraId="58EFB738" w14:textId="77777777" w:rsidR="005937D8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Ecris en chiffres</w:t>
      </w:r>
      <w:r>
        <w:rPr>
          <w:rFonts w:ascii="Comic Sans MS" w:hAnsi="Comic Sans MS"/>
          <w:sz w:val="28"/>
          <w:szCs w:val="28"/>
        </w:rPr>
        <w:t xml:space="preserve"> (sers-toi d’un abaque, c’est plus facile)</w:t>
      </w:r>
    </w:p>
    <w:p w14:paraId="7F54BE6D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711A48B1" w14:textId="77777777" w:rsidR="005937D8" w:rsidRDefault="005937D8" w:rsidP="005937D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Deux millièmes ……………………………….</w:t>
      </w:r>
    </w:p>
    <w:p w14:paraId="18639A20" w14:textId="77777777" w:rsidR="005937D8" w:rsidRDefault="005937D8" w:rsidP="005937D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Quatre cent quatre centièmes 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401C7FC9" w14:textId="77777777" w:rsidR="005937D8" w:rsidRDefault="005937D8" w:rsidP="005937D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Neuf cent millions cinq cent mille unités …………………………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205F2AC6" w14:textId="77777777" w:rsidR="005937D8" w:rsidRDefault="005937D8" w:rsidP="005937D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Cinq cent quatre mille unités ………………………………………</w:t>
      </w:r>
    </w:p>
    <w:p w14:paraId="7DF89EDB" w14:textId="77777777" w:rsidR="005937D8" w:rsidRDefault="005937D8" w:rsidP="005937D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Mille six cent deux unités 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45F328DA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/ 5</w:t>
      </w:r>
    </w:p>
    <w:p w14:paraId="1C72FF40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</w:p>
    <w:p w14:paraId="02B6FBBE" w14:textId="77777777" w:rsidR="005937D8" w:rsidRDefault="005937D8" w:rsidP="005937D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Calcule bien </w:t>
      </w:r>
    </w:p>
    <w:p w14:paraId="40E4520F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0,91 + 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 = 1</w:t>
      </w:r>
    </w:p>
    <w:p w14:paraId="122CDF79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5,76 – 3,8 = ……………………</w:t>
      </w:r>
    </w:p>
    <w:p w14:paraId="5E85DD27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1,5 + 3,7 = ……………………….</w:t>
      </w:r>
    </w:p>
    <w:p w14:paraId="508203D9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7,5 – 0,7 = ………………………</w:t>
      </w:r>
    </w:p>
    <w:p w14:paraId="26DA7E24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O,8 + 0,5 = ………………………</w:t>
      </w:r>
    </w:p>
    <w:p w14:paraId="2725EA8B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2,3 – 0,5 = ……………………….</w:t>
      </w:r>
    </w:p>
    <w:p w14:paraId="74A3AA90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3,6 – 0,9 = ………………………</w:t>
      </w:r>
    </w:p>
    <w:p w14:paraId="45D34EDF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– 3,4 = ………………………….</w:t>
      </w:r>
    </w:p>
    <w:p w14:paraId="5685A4E4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2 - …………. = 1,7</w:t>
      </w:r>
    </w:p>
    <w:p w14:paraId="60139D89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– 0,22 = ………………………</w:t>
      </w:r>
    </w:p>
    <w:p w14:paraId="6B8F8162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0,91 + ……………. = 1</w:t>
      </w:r>
    </w:p>
    <w:p w14:paraId="7B638D06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+ 0,03 = 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35262C45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2,8 + 5,6 = …………………………………………………………….</w:t>
      </w:r>
    </w:p>
    <w:p w14:paraId="147D2E1B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– 2,26 = ……………………………………………………………</w:t>
      </w:r>
    </w:p>
    <w:p w14:paraId="215E8FE3" w14:textId="77777777" w:rsidR="005937D8" w:rsidRDefault="005937D8" w:rsidP="005937D8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– 0,01 = ……………………….</w:t>
      </w:r>
    </w:p>
    <w:p w14:paraId="43C2B548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 :    / 15</w:t>
      </w:r>
    </w:p>
    <w:p w14:paraId="1FB15F61" w14:textId="77777777" w:rsidR="005937D8" w:rsidRDefault="005937D8" w:rsidP="005937D8">
      <w:pPr>
        <w:ind w:left="360"/>
        <w:rPr>
          <w:rFonts w:ascii="Comic Sans MS" w:hAnsi="Comic Sans MS"/>
          <w:sz w:val="28"/>
          <w:szCs w:val="28"/>
        </w:rPr>
      </w:pPr>
    </w:p>
    <w:p w14:paraId="72A4C601" w14:textId="77777777" w:rsidR="005937D8" w:rsidRPr="009966D9" w:rsidRDefault="005937D8" w:rsidP="005937D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 :     / 30    </w:t>
      </w:r>
    </w:p>
    <w:p w14:paraId="364D164A" w14:textId="77777777" w:rsidR="005937D8" w:rsidRPr="001A381E" w:rsidRDefault="005937D8" w:rsidP="005937D8">
      <w:pPr>
        <w:rPr>
          <w:rFonts w:ascii="Comic Sans MS" w:hAnsi="Comic Sans MS"/>
          <w:sz w:val="28"/>
          <w:szCs w:val="28"/>
        </w:rPr>
      </w:pPr>
    </w:p>
    <w:p w14:paraId="465CED86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761102F2" w14:textId="2060E22F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3FD1E4EA" w14:textId="7247B58E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440CEC8A" w14:textId="3EDB4FF6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7E97646F" w14:textId="10F4EEE3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1F7D37FC" w14:textId="21D976E5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2EB2F972" w14:textId="2318647B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79D382E5" w14:textId="42517E95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7DE05A56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Nom : ……………………………………….                               </w:t>
      </w:r>
    </w:p>
    <w:p w14:paraId="22F6821D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Prénom : ………………………………….</w:t>
      </w:r>
    </w:p>
    <w:p w14:paraId="65EA6986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6CDF3575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/ 30         / 10</w:t>
      </w:r>
    </w:p>
    <w:p w14:paraId="4A12CC67" w14:textId="77777777" w:rsidR="005937D8" w:rsidRDefault="005937D8" w:rsidP="005937D8">
      <w:pPr>
        <w:rPr>
          <w:rFonts w:ascii="Comic Sans MS" w:hAnsi="Comic Sans MS"/>
          <w:sz w:val="28"/>
          <w:szCs w:val="28"/>
        </w:rPr>
      </w:pPr>
    </w:p>
    <w:p w14:paraId="4E3871D8" w14:textId="77777777" w:rsidR="005937D8" w:rsidRDefault="005937D8" w:rsidP="005937D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Lecture (chapitre 6 « Claudine de Lyon »)</w:t>
      </w:r>
    </w:p>
    <w:p w14:paraId="667450EB" w14:textId="77777777" w:rsidR="005937D8" w:rsidRDefault="005937D8" w:rsidP="005937D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7514554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cours Froment, Claudine se fait remarquer car elle est différente des autres. Cite deux différences : ………………………………………………………………….</w:t>
      </w:r>
    </w:p>
    <w:p w14:paraId="23DD67F5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………………………………………………………………….</w:t>
      </w:r>
    </w:p>
    <w:p w14:paraId="7FE9DD91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49E61363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 est la nouvelle copine de Claudine ? ……………………………</w:t>
      </w:r>
    </w:p>
    <w:p w14:paraId="1A82A5CB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211F14A5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Celle-ci invite Claudine à aller faire de la ………………………… et à lui dessiner un costume pour faire du …………………………</w:t>
      </w:r>
    </w:p>
    <w:p w14:paraId="4067C4C0" w14:textId="77777777" w:rsidR="005937D8" w:rsidRPr="007C0794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67F3C62D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0E0690AE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qui l’amie de Claudine est-elle accompagnée ? ……………………….</w:t>
      </w:r>
    </w:p>
    <w:p w14:paraId="2CE91F01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quelle région de France est-elle originaire ?...............................</w:t>
      </w:r>
    </w:p>
    <w:p w14:paraId="06574142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Cette personne connaît une personne que Claudine connaît : ………………………………………….</w:t>
      </w:r>
    </w:p>
    <w:p w14:paraId="5C6F36EC" w14:textId="77777777" w:rsidR="005937D8" w:rsidRPr="007C0794" w:rsidRDefault="005937D8" w:rsidP="005937D8">
      <w:pPr>
        <w:rPr>
          <w:rFonts w:ascii="Comic Sans MS" w:hAnsi="Comic Sans MS"/>
          <w:sz w:val="28"/>
          <w:szCs w:val="28"/>
        </w:rPr>
      </w:pPr>
    </w:p>
    <w:p w14:paraId="319AF38C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la première fois que Laurent monte dans une ………………………………………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207E0659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1DC6388F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Chacun est content de la sortie : les filles sont allées en 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58749094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garçons sont allés à ………………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la bonne et la maman de Claudine boivent un ………………………………….</w:t>
      </w:r>
    </w:p>
    <w:p w14:paraId="0ADB5450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La maman de Claudine paie sa boisson elle-même. Cela représente le prix de 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 xml:space="preserve">jours de nourriture pour la famille. C’est cher ! </w:t>
      </w:r>
    </w:p>
    <w:p w14:paraId="1B3E2CAC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3B449162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maman de Claudine pense que si son mari est au courant de la dépense, il la …………………………….</w:t>
      </w:r>
    </w:p>
    <w:p w14:paraId="508A40B4" w14:textId="77777777" w:rsidR="005937D8" w:rsidRPr="007C0794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62E12D01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7388639D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rentrer, Claudine aimerait prendre la ……………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., ce qui coûterait ….sous. Sa maman est-elle d’accord ? 0 oui   0 non</w:t>
      </w:r>
    </w:p>
    <w:p w14:paraId="52627F96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27C57995" w14:textId="77777777" w:rsidR="005937D8" w:rsidRDefault="005937D8" w:rsidP="005937D8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maman de Claudine s’est bien amusée lors de la sortie et espère que cela se reproduira encore. Vrai ou faux ? ………..</w:t>
      </w:r>
    </w:p>
    <w:p w14:paraId="5DD605AB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Cite la phrase qui justifie ta réponse : …………………………………………………………………………………………………………………</w:t>
      </w:r>
    </w:p>
    <w:p w14:paraId="76A46854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1C435E59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5F872B4F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Vrai ou faux ? </w:t>
      </w:r>
    </w:p>
    <w:p w14:paraId="5F9571A1" w14:textId="77777777" w:rsidR="005937D8" w:rsidRDefault="005937D8" w:rsidP="005937D8">
      <w:pPr>
        <w:pStyle w:val="Paragraphedeliste"/>
        <w:rPr>
          <w:rFonts w:ascii="Comic Sans MS" w:hAnsi="Comic Sans MS"/>
          <w:sz w:val="28"/>
          <w:szCs w:val="28"/>
        </w:rPr>
      </w:pPr>
    </w:p>
    <w:p w14:paraId="033517F7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Claudine est d’origine bourgeoise. ………………..</w:t>
      </w:r>
    </w:p>
    <w:p w14:paraId="26E5167B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Claudine découvre le plaisir de faire du vélo. ……………….</w:t>
      </w:r>
    </w:p>
    <w:p w14:paraId="3D9C258F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Madame </w:t>
      </w:r>
      <w:proofErr w:type="spellStart"/>
      <w:r>
        <w:rPr>
          <w:rFonts w:ascii="Comic Sans MS" w:hAnsi="Comic Sans MS"/>
          <w:sz w:val="28"/>
          <w:szCs w:val="28"/>
        </w:rPr>
        <w:t>Boichon</w:t>
      </w:r>
      <w:proofErr w:type="spellEnd"/>
      <w:r>
        <w:rPr>
          <w:rFonts w:ascii="Comic Sans MS" w:hAnsi="Comic Sans MS"/>
          <w:sz w:val="28"/>
          <w:szCs w:val="28"/>
        </w:rPr>
        <w:t xml:space="preserve"> trouve que les pantalons sont très pratiques pour les femmes faisant du vélo. ………………………….</w:t>
      </w:r>
    </w:p>
    <w:p w14:paraId="2A59A442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Juliette avait pensé inviter Claudine et Bénédicte. ………………..</w:t>
      </w:r>
    </w:p>
    <w:p w14:paraId="4BFF527D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Monsieur </w:t>
      </w:r>
      <w:proofErr w:type="spellStart"/>
      <w:r>
        <w:rPr>
          <w:rFonts w:ascii="Comic Sans MS" w:hAnsi="Comic Sans MS"/>
          <w:sz w:val="28"/>
          <w:szCs w:val="28"/>
        </w:rPr>
        <w:t>Boichon</w:t>
      </w:r>
      <w:proofErr w:type="spellEnd"/>
      <w:r>
        <w:rPr>
          <w:rFonts w:ascii="Comic Sans MS" w:hAnsi="Comic Sans MS"/>
          <w:sz w:val="28"/>
          <w:szCs w:val="28"/>
        </w:rPr>
        <w:t xml:space="preserve"> emmène ses fils jouer aux boules. ……………..</w:t>
      </w:r>
    </w:p>
    <w:p w14:paraId="1D0C6F70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Claudine dit avoir été malade il y a trois ans. ………………</w:t>
      </w:r>
    </w:p>
    <w:p w14:paraId="011BCFFE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Laurent qui demande pour rentrer avec la ficelle. …………</w:t>
      </w:r>
    </w:p>
    <w:p w14:paraId="2306EE82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Claudine souhaite vraiment devenir indépendante. ………………</w:t>
      </w:r>
    </w:p>
    <w:p w14:paraId="5BF8C3A6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Juliette s’appelle Juliette </w:t>
      </w:r>
      <w:proofErr w:type="spellStart"/>
      <w:r>
        <w:rPr>
          <w:rFonts w:ascii="Comic Sans MS" w:hAnsi="Comic Sans MS"/>
          <w:sz w:val="28"/>
          <w:szCs w:val="28"/>
        </w:rPr>
        <w:t>Lecharne</w:t>
      </w:r>
      <w:proofErr w:type="spellEnd"/>
      <w:r>
        <w:rPr>
          <w:rFonts w:ascii="Comic Sans MS" w:hAnsi="Comic Sans MS"/>
          <w:sz w:val="28"/>
          <w:szCs w:val="28"/>
        </w:rPr>
        <w:t>. ………………..</w:t>
      </w:r>
    </w:p>
    <w:p w14:paraId="71769526" w14:textId="77777777" w:rsidR="005937D8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la bonne qui va chercher les billets pour aller en barque. ………………..</w:t>
      </w:r>
    </w:p>
    <w:p w14:paraId="6D44D33B" w14:textId="77777777" w:rsidR="005937D8" w:rsidRPr="00745915" w:rsidRDefault="005937D8" w:rsidP="005937D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Mademoiselle Gardon fait preuve d’intelligence et de cœur. …………………….</w:t>
      </w:r>
    </w:p>
    <w:p w14:paraId="74C6A7C1" w14:textId="77777777" w:rsidR="005937D8" w:rsidRDefault="005937D8" w:rsidP="005937D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Des anniversaires qui donnent des idées de problèmes</w:t>
      </w:r>
    </w:p>
    <w:p w14:paraId="041E8689" w14:textId="77777777" w:rsidR="005937D8" w:rsidRDefault="005937D8" w:rsidP="005937D8">
      <w:pPr>
        <w:rPr>
          <w:sz w:val="32"/>
          <w:szCs w:val="32"/>
          <w:u w:val="single"/>
        </w:rPr>
      </w:pPr>
    </w:p>
    <w:p w14:paraId="221BED25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 maman de Nora aurait pu acheter des berlingots de jus vendus par paquets de 6. Sachant que chaque enfant de la classe en aurait reçu un, combien aurait-elle dû acheter de paquets ? ………………………………..</w:t>
      </w:r>
    </w:p>
    <w:p w14:paraId="246560D6" w14:textId="77777777" w:rsidR="005937D8" w:rsidRDefault="005937D8" w:rsidP="005937D8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Combien  aurait</w:t>
      </w:r>
      <w:proofErr w:type="gramEnd"/>
      <w:r>
        <w:rPr>
          <w:sz w:val="32"/>
          <w:szCs w:val="32"/>
        </w:rPr>
        <w:t>-il resté de berlingots ? ……………………….</w:t>
      </w:r>
    </w:p>
    <w:p w14:paraId="6040B4A7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2D5F4C60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Elle avait acheté des paquets de serviettes (25 pièces dans un paquet). Combien avait-elle acheté de paquets ? …..</w:t>
      </w:r>
    </w:p>
    <w:p w14:paraId="3C01D352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restait-il de serviettes ? …………………..</w:t>
      </w:r>
    </w:p>
    <w:p w14:paraId="2D14BF77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1002076F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Et si les serviettes avaient été vendues par paquets de 10 ? …..</w:t>
      </w:r>
    </w:p>
    <w:p w14:paraId="38E3E093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Combien en </w:t>
      </w:r>
      <w:proofErr w:type="gramStart"/>
      <w:r>
        <w:rPr>
          <w:sz w:val="32"/>
          <w:szCs w:val="32"/>
        </w:rPr>
        <w:t>aurait-il</w:t>
      </w:r>
      <w:proofErr w:type="gramEnd"/>
      <w:r>
        <w:rPr>
          <w:sz w:val="32"/>
          <w:szCs w:val="32"/>
        </w:rPr>
        <w:t xml:space="preserve"> resté ? …………….</w:t>
      </w:r>
    </w:p>
    <w:p w14:paraId="192B4A89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2CD72929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 maman de Julie a acheté des petits paquets de bonbons vendus en sacs de 8. Pour une classe de 26, combien faut-il acheter de sacs sachant que chaque enfant recevra un petit paquet de bonbons ? ………….</w:t>
      </w:r>
    </w:p>
    <w:p w14:paraId="5552D6FF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de petits paquets de bonbons resterait-il ? …..</w:t>
      </w:r>
    </w:p>
    <w:p w14:paraId="660ECAF4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608CD612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Jules achète des crêpes pour offrir à sa classe (classe de 26 et chaque enfant en recevra une). Les crêpes sont vendues par paquets de 6. Combien Jules doit-il acheter de paquets ? ……</w:t>
      </w:r>
    </w:p>
    <w:p w14:paraId="15FD4BCE" w14:textId="77777777" w:rsidR="005937D8" w:rsidRPr="009A4DD0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de crêpes resterait-il ? ………….</w:t>
      </w:r>
    </w:p>
    <w:p w14:paraId="3151DA74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Un traiteur achète des gobelets vendus par paquets de 25. Il prépare un repas pour 120 personnes. Chaque invité aura un gobelet. Combien le traiteur doit-il acheter de paquets ? …..</w:t>
      </w:r>
    </w:p>
    <w:p w14:paraId="2C366BF5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de gobelets resterait-il ? …….</w:t>
      </w:r>
    </w:p>
    <w:p w14:paraId="3ED86B59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0F9B0AE7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Un traiteur achète des assiettes en carton pour un groupe de 76 enfants. Les assiettes sont vendues par paquets de 12. Sachant que chaque enfant a besoin d’une assiette, combien le traiteur doit-il acheter de paquets ? ……</w:t>
      </w:r>
    </w:p>
    <w:p w14:paraId="49FE0407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d’assiettes resterait-il ? ……</w:t>
      </w:r>
    </w:p>
    <w:p w14:paraId="30ED5EA7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1D550BE7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Un traiteur achète des fourchettes en plastique pour un groupe de 147 enfants. Les fourchettes sont vendues par paquets de 20, combien faut-il acheter de paquets sachant que chaque enfant en utilisera une ? …………</w:t>
      </w:r>
    </w:p>
    <w:p w14:paraId="62B67196" w14:textId="77777777" w:rsidR="005937D8" w:rsidRDefault="005937D8" w:rsidP="005937D8">
      <w:pPr>
        <w:ind w:left="720"/>
        <w:rPr>
          <w:sz w:val="32"/>
          <w:szCs w:val="32"/>
        </w:rPr>
      </w:pPr>
      <w:r>
        <w:rPr>
          <w:sz w:val="32"/>
          <w:szCs w:val="32"/>
        </w:rPr>
        <w:t>Combien de fourchettes resterait-il ? ……</w:t>
      </w:r>
    </w:p>
    <w:p w14:paraId="0C306B13" w14:textId="77777777" w:rsidR="005937D8" w:rsidRPr="009A4DD0" w:rsidRDefault="005937D8" w:rsidP="005937D8">
      <w:pPr>
        <w:ind w:left="720"/>
        <w:rPr>
          <w:sz w:val="32"/>
          <w:szCs w:val="32"/>
        </w:rPr>
      </w:pPr>
    </w:p>
    <w:p w14:paraId="38887ABD" w14:textId="77777777" w:rsidR="005937D8" w:rsidRDefault="005937D8" w:rsidP="005937D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Un traiteur achète des couteaux en plastique. Il en a besoin de 279. Les couteaux sont vendus en paquet de 30, combien doit-il acheter de paquets ? ……</w:t>
      </w:r>
    </w:p>
    <w:p w14:paraId="66D97F65" w14:textId="77777777" w:rsidR="005937D8" w:rsidRDefault="005937D8" w:rsidP="005937D8">
      <w:pPr>
        <w:pStyle w:val="Paragraphedeliste"/>
        <w:rPr>
          <w:sz w:val="32"/>
          <w:szCs w:val="32"/>
        </w:rPr>
      </w:pPr>
    </w:p>
    <w:p w14:paraId="40F9449F" w14:textId="77777777" w:rsidR="005937D8" w:rsidRDefault="005937D8" w:rsidP="005937D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Combien de couteaux resterait-il ? ……</w:t>
      </w:r>
    </w:p>
    <w:p w14:paraId="35CA5610" w14:textId="77777777" w:rsidR="005937D8" w:rsidRDefault="005937D8" w:rsidP="005937D8">
      <w:pPr>
        <w:pStyle w:val="Paragraphedeliste"/>
        <w:rPr>
          <w:sz w:val="32"/>
          <w:szCs w:val="32"/>
        </w:rPr>
      </w:pPr>
    </w:p>
    <w:p w14:paraId="2E547689" w14:textId="77777777" w:rsidR="005937D8" w:rsidRDefault="005937D8" w:rsidP="005937D8">
      <w:pPr>
        <w:pStyle w:val="Paragraphedeliste"/>
        <w:rPr>
          <w:sz w:val="32"/>
          <w:szCs w:val="32"/>
        </w:rPr>
      </w:pPr>
    </w:p>
    <w:p w14:paraId="79542D9F" w14:textId="77777777" w:rsidR="005937D8" w:rsidRDefault="005937D8" w:rsidP="005937D8">
      <w:pPr>
        <w:pStyle w:val="Paragraphedeliste"/>
        <w:rPr>
          <w:sz w:val="32"/>
          <w:szCs w:val="32"/>
        </w:rPr>
      </w:pPr>
    </w:p>
    <w:p w14:paraId="2D673462" w14:textId="77777777" w:rsidR="005937D8" w:rsidRPr="009A4DD0" w:rsidRDefault="005937D8" w:rsidP="005937D8"/>
    <w:p w14:paraId="6B5164BF" w14:textId="77777777" w:rsidR="005937D8" w:rsidRPr="009A4DD0" w:rsidRDefault="005937D8" w:rsidP="005937D8">
      <w:pPr>
        <w:ind w:left="360"/>
        <w:rPr>
          <w:sz w:val="32"/>
          <w:szCs w:val="32"/>
        </w:rPr>
      </w:pPr>
    </w:p>
    <w:p w14:paraId="6294AC65" w14:textId="77777777" w:rsidR="000401AB" w:rsidRPr="005937D8" w:rsidRDefault="000401AB" w:rsidP="005937D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401AB" w:rsidRPr="0059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5AA"/>
    <w:multiLevelType w:val="hybridMultilevel"/>
    <w:tmpl w:val="29BC95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6D6"/>
    <w:multiLevelType w:val="hybridMultilevel"/>
    <w:tmpl w:val="0742EE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7FA"/>
    <w:multiLevelType w:val="hybridMultilevel"/>
    <w:tmpl w:val="DE54E7C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754D"/>
    <w:multiLevelType w:val="hybridMultilevel"/>
    <w:tmpl w:val="5CD01AC4"/>
    <w:lvl w:ilvl="0" w:tplc="D9867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D0E4A"/>
    <w:multiLevelType w:val="hybridMultilevel"/>
    <w:tmpl w:val="8098D1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3D8F"/>
    <w:multiLevelType w:val="hybridMultilevel"/>
    <w:tmpl w:val="EDD22D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9556F"/>
    <w:multiLevelType w:val="hybridMultilevel"/>
    <w:tmpl w:val="DADCCAA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DBC"/>
    <w:multiLevelType w:val="hybridMultilevel"/>
    <w:tmpl w:val="D1A436D6"/>
    <w:lvl w:ilvl="0" w:tplc="3D84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AB"/>
    <w:rsid w:val="000401AB"/>
    <w:rsid w:val="00122810"/>
    <w:rsid w:val="00404EAD"/>
    <w:rsid w:val="005937D8"/>
    <w:rsid w:val="008A3F54"/>
    <w:rsid w:val="008B3698"/>
    <w:rsid w:val="00B30BCE"/>
    <w:rsid w:val="00BC7909"/>
    <w:rsid w:val="00D12D03"/>
    <w:rsid w:val="00E634CC"/>
    <w:rsid w:val="00E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3FD"/>
  <w15:chartTrackingRefBased/>
  <w15:docId w15:val="{DBFACD0B-0C48-41CC-AB67-E042F99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1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1638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Benoît Valentin</cp:lastModifiedBy>
  <cp:revision>3</cp:revision>
  <cp:lastPrinted>2016-06-14T07:26:00Z</cp:lastPrinted>
  <dcterms:created xsi:type="dcterms:W3CDTF">2020-03-30T20:27:00Z</dcterms:created>
  <dcterms:modified xsi:type="dcterms:W3CDTF">2020-03-30T20:29:00Z</dcterms:modified>
</cp:coreProperties>
</file>