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AA25" w14:textId="04E4BD17" w:rsidR="00B469CD" w:rsidRDefault="00B469CD">
      <w:r>
        <w:rPr>
          <w:noProof/>
        </w:rPr>
        <w:drawing>
          <wp:anchor distT="0" distB="0" distL="114300" distR="114300" simplePos="0" relativeHeight="251658240" behindDoc="0" locked="0" layoutInCell="1" allowOverlap="1" wp14:anchorId="087F588C" wp14:editId="1EB3BBF2">
            <wp:simplePos x="0" y="0"/>
            <wp:positionH relativeFrom="column">
              <wp:posOffset>-420948</wp:posOffset>
            </wp:positionH>
            <wp:positionV relativeFrom="paragraph">
              <wp:posOffset>271434</wp:posOffset>
            </wp:positionV>
            <wp:extent cx="9805670" cy="5486400"/>
            <wp:effectExtent l="0" t="0" r="5080" b="0"/>
            <wp:wrapThrough wrapText="bothSides">
              <wp:wrapPolygon edited="0">
                <wp:start x="0" y="0"/>
                <wp:lineTo x="0" y="21525"/>
                <wp:lineTo x="21569" y="21525"/>
                <wp:lineTo x="21569" y="0"/>
                <wp:lineTo x="0" y="0"/>
              </wp:wrapPolygon>
            </wp:wrapThrough>
            <wp:docPr id="1" name="Image 1" descr="Monde - Politique (grand) • Carte • PopulationDat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 - Politique (grand) • Carte • PopulationData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67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DA9">
        <w:t>Carte 1 : le monde</w:t>
      </w:r>
    </w:p>
    <w:p w14:paraId="2D0E0D12" w14:textId="2D847501" w:rsidR="00261DA9" w:rsidRDefault="00261DA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5D305E" wp14:editId="0BF09399">
            <wp:simplePos x="0" y="0"/>
            <wp:positionH relativeFrom="column">
              <wp:posOffset>1490115</wp:posOffset>
            </wp:positionH>
            <wp:positionV relativeFrom="paragraph">
              <wp:posOffset>-186837</wp:posOffset>
            </wp:positionV>
            <wp:extent cx="6047214" cy="6382821"/>
            <wp:effectExtent l="0" t="0" r="0" b="0"/>
            <wp:wrapNone/>
            <wp:docPr id="2" name="Image 2" descr="Carte de l'Europe à imprimer, les pays, les capitales | Carte europe, Carte  europe pays, Capitale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de l'Europe à imprimer, les pays, les capitales | Carte europe, Carte  europe pays, Capitale euro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84" cy="640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Carte 2 : l’Europe</w:t>
      </w:r>
    </w:p>
    <w:p w14:paraId="2C9E404A" w14:textId="6162FCAD" w:rsidR="00261DA9" w:rsidRDefault="00261DA9" w:rsidP="00261DA9">
      <w:pPr>
        <w:jc w:val="center"/>
      </w:pPr>
    </w:p>
    <w:sectPr w:rsidR="00261DA9" w:rsidSect="00B46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D"/>
    <w:rsid w:val="00261DA9"/>
    <w:rsid w:val="006349C4"/>
    <w:rsid w:val="00B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F625"/>
  <w15:chartTrackingRefBased/>
  <w15:docId w15:val="{433D37EB-E27B-4A5D-BC91-7F076267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2</cp:revision>
  <dcterms:created xsi:type="dcterms:W3CDTF">2020-10-29T17:05:00Z</dcterms:created>
  <dcterms:modified xsi:type="dcterms:W3CDTF">2020-10-29T17:11:00Z</dcterms:modified>
</cp:coreProperties>
</file>